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97C30" w14:textId="77777777" w:rsidR="00C27C7A" w:rsidRPr="002F2117" w:rsidRDefault="00C27C7A" w:rsidP="0003341B">
      <w:pPr>
        <w:pStyle w:val="Tittel"/>
        <w:rPr>
          <w:lang w:val="nn-NO"/>
        </w:rPr>
      </w:pPr>
      <w:r w:rsidRPr="002F2117">
        <w:rPr>
          <w:lang w:val="nn-NO"/>
        </w:rPr>
        <w:t>Backuprutine</w:t>
      </w:r>
    </w:p>
    <w:p w14:paraId="7D4E1134" w14:textId="77777777" w:rsidR="00C27C7A" w:rsidRPr="002F2117" w:rsidRDefault="00C27C7A" w:rsidP="0003341B">
      <w:pPr>
        <w:pStyle w:val="Overskrift1"/>
        <w:rPr>
          <w:lang w:val="nn-NO"/>
        </w:rPr>
      </w:pPr>
      <w:r w:rsidRPr="002F2117">
        <w:rPr>
          <w:lang w:val="nn-NO"/>
        </w:rPr>
        <w:t>Backupstrategi</w:t>
      </w:r>
    </w:p>
    <w:p w14:paraId="36F6FAF1" w14:textId="77777777" w:rsidR="00C27C7A" w:rsidRPr="002F2117" w:rsidRDefault="00C27C7A" w:rsidP="0003341B">
      <w:pPr>
        <w:pStyle w:val="Overskrift2"/>
        <w:rPr>
          <w:lang w:val="nn-NO"/>
        </w:rPr>
      </w:pPr>
      <w:r w:rsidRPr="002F2117">
        <w:rPr>
          <w:lang w:val="nn-NO"/>
        </w:rPr>
        <w:t>Backupstrategi av sentralt serverutstyr.</w:t>
      </w:r>
    </w:p>
    <w:p w14:paraId="3C05BD8D" w14:textId="77777777" w:rsidR="0003341B" w:rsidRPr="002F2117" w:rsidRDefault="0003341B" w:rsidP="00C27C7A">
      <w:pPr>
        <w:rPr>
          <w:b/>
          <w:lang w:val="nn-NO"/>
        </w:rPr>
      </w:pPr>
    </w:p>
    <w:p w14:paraId="4345A76F" w14:textId="77777777" w:rsidR="0003341B" w:rsidRPr="002F2117" w:rsidRDefault="00C27C7A" w:rsidP="0003341B">
      <w:pPr>
        <w:spacing w:after="0" w:line="240" w:lineRule="auto"/>
        <w:rPr>
          <w:b/>
          <w:lang w:val="nn-NO"/>
        </w:rPr>
      </w:pPr>
      <w:r w:rsidRPr="002F2117">
        <w:rPr>
          <w:b/>
          <w:lang w:val="nn-NO"/>
        </w:rPr>
        <w:t xml:space="preserve">Omfang: </w:t>
      </w:r>
    </w:p>
    <w:p w14:paraId="623525AA" w14:textId="77777777" w:rsidR="00C27C7A" w:rsidRPr="002F2117" w:rsidRDefault="00C27C7A" w:rsidP="0003341B">
      <w:pPr>
        <w:spacing w:after="0" w:line="240" w:lineRule="auto"/>
        <w:rPr>
          <w:lang w:val="nn-NO"/>
        </w:rPr>
      </w:pPr>
      <w:r w:rsidRPr="002F2117">
        <w:rPr>
          <w:lang w:val="nn-NO"/>
        </w:rPr>
        <w:t>Dokumentet omhandlar skildring av strategi og rutine for backup av servere som vert drifta av IKTNH.</w:t>
      </w:r>
      <w:r w:rsidR="0003341B" w:rsidRPr="002F2117">
        <w:rPr>
          <w:lang w:val="nn-NO"/>
        </w:rPr>
        <w:t xml:space="preserve"> Tenesta levert av IKTNH omfattar reservekopiering med moglegheit for tilbakekopi</w:t>
      </w:r>
      <w:r w:rsidR="002F2117">
        <w:rPr>
          <w:lang w:val="nn-NO"/>
        </w:rPr>
        <w:t>ering</w:t>
      </w:r>
      <w:r w:rsidR="0003341B" w:rsidRPr="002F2117">
        <w:rPr>
          <w:lang w:val="nn-NO"/>
        </w:rPr>
        <w:t xml:space="preserve"> av servere, filer og epost.</w:t>
      </w:r>
    </w:p>
    <w:p w14:paraId="2BF2CA85" w14:textId="77777777" w:rsidR="0003341B" w:rsidRPr="002F2117" w:rsidRDefault="0003341B" w:rsidP="0003341B">
      <w:pPr>
        <w:spacing w:after="0" w:line="240" w:lineRule="auto"/>
        <w:rPr>
          <w:lang w:val="nn-NO"/>
        </w:rPr>
      </w:pPr>
    </w:p>
    <w:p w14:paraId="1C50090A" w14:textId="77777777" w:rsidR="0003341B" w:rsidRPr="002F2117" w:rsidRDefault="0003341B" w:rsidP="0003341B">
      <w:pPr>
        <w:spacing w:after="0" w:line="240" w:lineRule="auto"/>
        <w:rPr>
          <w:lang w:val="nn-NO"/>
        </w:rPr>
      </w:pPr>
      <w:r w:rsidRPr="002F2117">
        <w:rPr>
          <w:lang w:val="nn-NO"/>
        </w:rPr>
        <w:t>Som ein del av katastrofe beredskapen er det sett opp løysing der virtuelle servere vert replikert på disknivå mellom to datarom.</w:t>
      </w:r>
    </w:p>
    <w:p w14:paraId="45778B5D" w14:textId="77777777" w:rsidR="0003341B" w:rsidRPr="002F2117" w:rsidRDefault="0003341B" w:rsidP="0003341B">
      <w:pPr>
        <w:spacing w:after="0" w:line="240" w:lineRule="auto"/>
        <w:rPr>
          <w:lang w:val="nn-NO"/>
        </w:rPr>
      </w:pPr>
    </w:p>
    <w:p w14:paraId="162A5A9C" w14:textId="77777777" w:rsidR="0003341B" w:rsidRPr="002F2117" w:rsidRDefault="0003341B" w:rsidP="0003341B">
      <w:pPr>
        <w:spacing w:after="0" w:line="240" w:lineRule="auto"/>
        <w:rPr>
          <w:lang w:val="nn-NO"/>
        </w:rPr>
      </w:pPr>
      <w:r w:rsidRPr="002F2117">
        <w:rPr>
          <w:lang w:val="nn-NO"/>
        </w:rPr>
        <w:t>For reservekopiering på tenestenivå (filserver,</w:t>
      </w:r>
      <w:r w:rsidR="002F2117">
        <w:rPr>
          <w:lang w:val="nn-NO"/>
        </w:rPr>
        <w:t xml:space="preserve"> filer,</w:t>
      </w:r>
      <w:r w:rsidRPr="002F2117">
        <w:rPr>
          <w:lang w:val="nn-NO"/>
        </w:rPr>
        <w:t xml:space="preserve"> databasar og epost) vert det nytta ei diskbasert løysing etter følgjande oppsett:</w:t>
      </w:r>
    </w:p>
    <w:p w14:paraId="71E2D4C2" w14:textId="77777777" w:rsidR="00A31DC7" w:rsidRPr="002F2117" w:rsidRDefault="00A31DC7" w:rsidP="0003341B">
      <w:pPr>
        <w:spacing w:after="0" w:line="240" w:lineRule="auto"/>
        <w:rPr>
          <w:lang w:val="nn-NO"/>
        </w:rPr>
      </w:pPr>
    </w:p>
    <w:tbl>
      <w:tblPr>
        <w:tblW w:w="934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544"/>
      </w:tblGrid>
      <w:tr w:rsidR="0003341B" w:rsidRPr="002F2117" w14:paraId="3ABBD491" w14:textId="77777777" w:rsidTr="0003341B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8F843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Type reservekopiering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8D777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 </w:t>
            </w:r>
            <w:r w:rsid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Frekvens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EC1C0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 Oppbevaringstid</w:t>
            </w:r>
          </w:p>
        </w:tc>
      </w:tr>
      <w:tr w:rsidR="0003341B" w:rsidRPr="002F2117" w14:paraId="6BE73D0D" w14:textId="77777777" w:rsidTr="0003341B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69524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Full reservekopi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47773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Første gang server vert tatt reservekopi av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7236F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Eitt år</w:t>
            </w:r>
          </w:p>
        </w:tc>
      </w:tr>
      <w:tr w:rsidR="0003341B" w:rsidRPr="002F2117" w14:paraId="6F66DA79" w14:textId="77777777" w:rsidTr="0003341B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E12DC" w14:textId="77777777"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Endringar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65492" w14:textId="77777777" w:rsidR="0003341B" w:rsidRPr="002F2117" w:rsidRDefault="0003341B" w:rsidP="0003341B">
            <w:pPr>
              <w:spacing w:after="135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Varierer mellom 1 - 3 timar på dagtid.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 xml:space="preserve"> Varierer med omsyn til </w:t>
            </w:r>
            <w:r w:rsidR="002F2117"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t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ype data og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driftsmessige forhold.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725ED" w14:textId="77777777" w:rsidR="0003341B" w:rsidRPr="002F2117" w:rsidRDefault="0003341B" w:rsidP="0003341B">
            <w:pPr>
              <w:spacing w:after="135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Månadskopi: Eitt år tilbake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Uke</w:t>
            </w:r>
            <w:r w:rsid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s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kopi: Siste 3 veker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Dagskopi: Siste 90 dagar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Timeskopi: Siste 2 dagar</w:t>
            </w:r>
          </w:p>
        </w:tc>
      </w:tr>
    </w:tbl>
    <w:p w14:paraId="57D84AF1" w14:textId="77777777" w:rsidR="0003341B" w:rsidRPr="002F2117" w:rsidRDefault="0003341B" w:rsidP="0003341B">
      <w:pPr>
        <w:spacing w:after="0" w:line="240" w:lineRule="auto"/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</w:pPr>
      <w:r w:rsidRPr="002F2117"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  <w:t> </w:t>
      </w:r>
    </w:p>
    <w:p w14:paraId="1FBFEA7A" w14:textId="77777777" w:rsidR="0003341B" w:rsidRPr="002F2117" w:rsidRDefault="0003341B" w:rsidP="0003341B">
      <w:pPr>
        <w:spacing w:after="0" w:line="240" w:lineRule="auto"/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</w:pPr>
      <w:r w:rsidRPr="002F2117"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  <w:t> </w:t>
      </w:r>
    </w:p>
    <w:p w14:paraId="20930584" w14:textId="77777777" w:rsidR="00C27C7A" w:rsidRPr="002F2117" w:rsidRDefault="00C27C7A" w:rsidP="00A31DC7">
      <w:pPr>
        <w:spacing w:after="0" w:line="240" w:lineRule="auto"/>
        <w:rPr>
          <w:lang w:val="nn-NO"/>
        </w:rPr>
      </w:pPr>
      <w:r w:rsidRPr="002F2117">
        <w:rPr>
          <w:b/>
          <w:lang w:val="nn-NO"/>
        </w:rPr>
        <w:t>Oppbevaring:</w:t>
      </w:r>
      <w:r w:rsidRPr="002F2117">
        <w:rPr>
          <w:lang w:val="nn-NO"/>
        </w:rPr>
        <w:t xml:space="preserve"> All </w:t>
      </w:r>
      <w:r w:rsidR="00933950">
        <w:rPr>
          <w:lang w:val="nn-NO"/>
        </w:rPr>
        <w:t>reservekopiering</w:t>
      </w:r>
      <w:r w:rsidRPr="002F2117">
        <w:rPr>
          <w:lang w:val="nn-NO"/>
        </w:rPr>
        <w:t xml:space="preserve"> skjer til disk</w:t>
      </w:r>
      <w:r w:rsidR="00A31DC7" w:rsidRPr="002F2117">
        <w:rPr>
          <w:lang w:val="nn-NO"/>
        </w:rPr>
        <w:t xml:space="preserve">. </w:t>
      </w:r>
      <w:r w:rsidR="00933950">
        <w:rPr>
          <w:lang w:val="nn-NO"/>
        </w:rPr>
        <w:t>Reservekopi</w:t>
      </w:r>
      <w:r w:rsidR="00A31DC7" w:rsidRPr="002F2117">
        <w:rPr>
          <w:lang w:val="nn-NO"/>
        </w:rPr>
        <w:t xml:space="preserve"> lø</w:t>
      </w:r>
      <w:r w:rsidR="002F2117">
        <w:rPr>
          <w:lang w:val="nn-NO"/>
        </w:rPr>
        <w:t>y</w:t>
      </w:r>
      <w:r w:rsidR="00A31DC7" w:rsidRPr="002F2117">
        <w:rPr>
          <w:lang w:val="nn-NO"/>
        </w:rPr>
        <w:t>sing</w:t>
      </w:r>
      <w:r w:rsidR="002F2117">
        <w:rPr>
          <w:lang w:val="nn-NO"/>
        </w:rPr>
        <w:t>a</w:t>
      </w:r>
      <w:r w:rsidR="00A31DC7" w:rsidRPr="002F2117">
        <w:rPr>
          <w:lang w:val="nn-NO"/>
        </w:rPr>
        <w:t xml:space="preserve"> er plassert på to </w:t>
      </w:r>
      <w:r w:rsidR="00933950">
        <w:rPr>
          <w:lang w:val="nn-NO"/>
        </w:rPr>
        <w:t>ulike</w:t>
      </w:r>
      <w:r w:rsidR="00A31DC7" w:rsidRPr="002F2117">
        <w:rPr>
          <w:lang w:val="nn-NO"/>
        </w:rPr>
        <w:t xml:space="preserve"> lokasjon</w:t>
      </w:r>
      <w:r w:rsidR="002F2117">
        <w:rPr>
          <w:lang w:val="nn-NO"/>
        </w:rPr>
        <w:t>a</w:t>
      </w:r>
      <w:r w:rsidR="00A31DC7" w:rsidRPr="002F2117">
        <w:rPr>
          <w:lang w:val="nn-NO"/>
        </w:rPr>
        <w:t>r.</w:t>
      </w:r>
    </w:p>
    <w:p w14:paraId="43475F76" w14:textId="77777777" w:rsidR="0003341B" w:rsidRPr="002F2117" w:rsidRDefault="0003341B" w:rsidP="0003341B">
      <w:pPr>
        <w:spacing w:after="0" w:line="240" w:lineRule="auto"/>
        <w:rPr>
          <w:b/>
          <w:lang w:val="nn-NO"/>
        </w:rPr>
      </w:pPr>
    </w:p>
    <w:p w14:paraId="242608C9" w14:textId="77777777" w:rsidR="00C27C7A" w:rsidRPr="002F2117" w:rsidRDefault="00C27C7A" w:rsidP="0003341B">
      <w:pPr>
        <w:spacing w:after="0" w:line="240" w:lineRule="auto"/>
        <w:rPr>
          <w:lang w:val="nn-NO"/>
        </w:rPr>
      </w:pPr>
      <w:r w:rsidRPr="002F2117">
        <w:rPr>
          <w:b/>
          <w:lang w:val="nn-NO"/>
        </w:rPr>
        <w:t>Ansvar:</w:t>
      </w:r>
      <w:r w:rsidRPr="002F2117">
        <w:rPr>
          <w:lang w:val="nn-NO"/>
        </w:rPr>
        <w:t xml:space="preserve"> IKTNH har ansvar for at </w:t>
      </w:r>
      <w:r w:rsidR="00933950">
        <w:rPr>
          <w:lang w:val="nn-NO"/>
        </w:rPr>
        <w:t>reservekopi</w:t>
      </w:r>
      <w:r w:rsidRPr="002F2117">
        <w:rPr>
          <w:lang w:val="nn-NO"/>
        </w:rPr>
        <w:t>rutinane vert følgt. Dei er som følgjer:</w:t>
      </w:r>
    </w:p>
    <w:p w14:paraId="622BD578" w14:textId="77777777" w:rsidR="00C27C7A" w:rsidRPr="002F2117" w:rsidRDefault="00C27C7A" w:rsidP="00A31DC7">
      <w:pPr>
        <w:pStyle w:val="Listeavsnitt"/>
        <w:numPr>
          <w:ilvl w:val="0"/>
          <w:numId w:val="2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Dagleg: </w:t>
      </w:r>
      <w:r w:rsidR="008131F9" w:rsidRPr="002F2117">
        <w:rPr>
          <w:lang w:val="nn-NO"/>
        </w:rPr>
        <w:tab/>
      </w:r>
      <w:r w:rsidRPr="002F2117">
        <w:rPr>
          <w:lang w:val="nn-NO"/>
        </w:rPr>
        <w:t xml:space="preserve">Det vert tatt </w:t>
      </w:r>
      <w:r w:rsidR="00933950">
        <w:rPr>
          <w:lang w:val="nn-NO"/>
        </w:rPr>
        <w:t>reservekopi</w:t>
      </w:r>
      <w:r w:rsidRPr="002F2117">
        <w:rPr>
          <w:lang w:val="nn-NO"/>
        </w:rPr>
        <w:t xml:space="preserve"> </w:t>
      </w:r>
      <w:r w:rsidR="00A31DC7" w:rsidRPr="002F2117">
        <w:rPr>
          <w:lang w:val="nn-NO"/>
        </w:rPr>
        <w:t>fle</w:t>
      </w:r>
      <w:r w:rsidR="002F2117">
        <w:rPr>
          <w:lang w:val="nn-NO"/>
        </w:rPr>
        <w:t>i</w:t>
      </w:r>
      <w:r w:rsidR="00A31DC7" w:rsidRPr="002F2117">
        <w:rPr>
          <w:lang w:val="nn-NO"/>
        </w:rPr>
        <w:t>re g</w:t>
      </w:r>
      <w:r w:rsidR="002F2117">
        <w:rPr>
          <w:lang w:val="nn-NO"/>
        </w:rPr>
        <w:t>o</w:t>
      </w:r>
      <w:r w:rsidR="00A31DC7" w:rsidRPr="002F2117">
        <w:rPr>
          <w:lang w:val="nn-NO"/>
        </w:rPr>
        <w:t xml:space="preserve">nger </w:t>
      </w:r>
      <w:r w:rsidRPr="002F2117">
        <w:rPr>
          <w:lang w:val="nn-NO"/>
        </w:rPr>
        <w:t>kvar dag</w:t>
      </w:r>
    </w:p>
    <w:p w14:paraId="46A93D40" w14:textId="77777777" w:rsidR="00C27C7A" w:rsidRPr="002F2117" w:rsidRDefault="00C27C7A" w:rsidP="00A31DC7">
      <w:pPr>
        <w:pStyle w:val="Listeavsnitt"/>
        <w:numPr>
          <w:ilvl w:val="0"/>
          <w:numId w:val="2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Dagleg: </w:t>
      </w:r>
      <w:r w:rsidR="008131F9" w:rsidRPr="002F2117">
        <w:rPr>
          <w:lang w:val="nn-NO"/>
        </w:rPr>
        <w:tab/>
      </w:r>
      <w:r w:rsidRPr="002F2117">
        <w:rPr>
          <w:lang w:val="nn-NO"/>
        </w:rPr>
        <w:t xml:space="preserve">Det skjekkast status på </w:t>
      </w:r>
      <w:r w:rsidR="00933950">
        <w:rPr>
          <w:lang w:val="nn-NO"/>
        </w:rPr>
        <w:t>reservekopi</w:t>
      </w:r>
    </w:p>
    <w:p w14:paraId="659FA63A" w14:textId="77777777" w:rsidR="00C27C7A" w:rsidRPr="002F2117" w:rsidRDefault="00C27C7A" w:rsidP="00A31DC7">
      <w:pPr>
        <w:pStyle w:val="Listeavsnitt"/>
        <w:numPr>
          <w:ilvl w:val="0"/>
          <w:numId w:val="2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Månadleg: </w:t>
      </w:r>
      <w:r w:rsidR="008131F9" w:rsidRPr="002F2117">
        <w:rPr>
          <w:lang w:val="nn-NO"/>
        </w:rPr>
        <w:tab/>
      </w:r>
      <w:r w:rsidR="00933950">
        <w:rPr>
          <w:lang w:val="nn-NO"/>
        </w:rPr>
        <w:t>Tilbakekopiering</w:t>
      </w:r>
      <w:r w:rsidRPr="002F2117">
        <w:rPr>
          <w:lang w:val="nn-NO"/>
        </w:rPr>
        <w:t xml:space="preserve"> </w:t>
      </w:r>
      <w:r w:rsidR="00933950">
        <w:rPr>
          <w:lang w:val="nn-NO"/>
        </w:rPr>
        <w:t>vert testa</w:t>
      </w:r>
    </w:p>
    <w:p w14:paraId="38B8E114" w14:textId="77777777" w:rsidR="0003341B" w:rsidRPr="002F2117" w:rsidRDefault="0003341B" w:rsidP="0003341B">
      <w:pPr>
        <w:spacing w:after="0" w:line="240" w:lineRule="auto"/>
        <w:rPr>
          <w:b/>
          <w:lang w:val="nn-NO"/>
        </w:rPr>
      </w:pPr>
    </w:p>
    <w:p w14:paraId="279F8639" w14:textId="77777777" w:rsidR="00C27C7A" w:rsidRPr="002F2117" w:rsidRDefault="00C27C7A" w:rsidP="0003341B">
      <w:pPr>
        <w:spacing w:after="0" w:line="240" w:lineRule="auto"/>
        <w:rPr>
          <w:b/>
          <w:lang w:val="nn-NO"/>
        </w:rPr>
      </w:pPr>
      <w:r w:rsidRPr="002F2117">
        <w:rPr>
          <w:b/>
          <w:lang w:val="nn-NO"/>
        </w:rPr>
        <w:t>Oppsett</w:t>
      </w:r>
    </w:p>
    <w:p w14:paraId="2DECF6E6" w14:textId="77777777" w:rsidR="00C27C7A" w:rsidRPr="002F2117" w:rsidRDefault="00C27C7A" w:rsidP="00F91E5B">
      <w:p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Løysinga </w:t>
      </w:r>
      <w:r w:rsidR="00F91E5B" w:rsidRPr="002F2117">
        <w:rPr>
          <w:lang w:val="nn-NO"/>
        </w:rPr>
        <w:t xml:space="preserve">som nyttast </w:t>
      </w:r>
      <w:r w:rsidR="00933950">
        <w:rPr>
          <w:lang w:val="nn-NO"/>
        </w:rPr>
        <w:t>er</w:t>
      </w:r>
      <w:r w:rsidR="00F91E5B" w:rsidRPr="002F2117">
        <w:rPr>
          <w:lang w:val="nn-NO"/>
        </w:rPr>
        <w:t xml:space="preserve"> Dell Data Protection Rapid Recovery.</w:t>
      </w:r>
    </w:p>
    <w:p w14:paraId="76C8A640" w14:textId="77777777" w:rsidR="0003341B" w:rsidRPr="002F2117" w:rsidRDefault="0003341B" w:rsidP="0003341B">
      <w:pPr>
        <w:spacing w:after="0" w:line="240" w:lineRule="auto"/>
        <w:rPr>
          <w:lang w:val="nn-NO"/>
        </w:rPr>
      </w:pPr>
    </w:p>
    <w:p w14:paraId="0A9ED725" w14:textId="77777777" w:rsidR="00933950" w:rsidRDefault="00C27C7A" w:rsidP="00933950">
      <w:pPr>
        <w:spacing w:after="0" w:line="240" w:lineRule="auto"/>
        <w:rPr>
          <w:b/>
          <w:lang w:val="nn-NO"/>
        </w:rPr>
      </w:pPr>
      <w:r w:rsidRPr="002F2117">
        <w:rPr>
          <w:b/>
          <w:lang w:val="nn-NO"/>
        </w:rPr>
        <w:t xml:space="preserve">Generell prosedyre for </w:t>
      </w:r>
      <w:r w:rsidR="00933950">
        <w:rPr>
          <w:b/>
          <w:lang w:val="nn-NO"/>
        </w:rPr>
        <w:t>tilbakekopiering</w:t>
      </w:r>
    </w:p>
    <w:p w14:paraId="0AB05D84" w14:textId="77777777" w:rsidR="00F91E5B" w:rsidRPr="002F2117" w:rsidRDefault="00F91E5B" w:rsidP="00933950">
      <w:pPr>
        <w:spacing w:after="0" w:line="240" w:lineRule="auto"/>
        <w:rPr>
          <w:lang w:val="nn-NO"/>
        </w:rPr>
      </w:pPr>
      <w:r w:rsidRPr="002F2117">
        <w:rPr>
          <w:lang w:val="nn-NO"/>
        </w:rPr>
        <w:t>Brukarane er sjølv ansvarlege for reserverkopi av data dei lagrar lokalt på eige maskin.</w:t>
      </w:r>
    </w:p>
    <w:p w14:paraId="2B0057D6" w14:textId="77777777" w:rsidR="00F91E5B" w:rsidRPr="002F2117" w:rsidRDefault="00F91E5B" w:rsidP="00F91E5B">
      <w:pPr>
        <w:pStyle w:val="Listeavsnitt"/>
        <w:numPr>
          <w:ilvl w:val="0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Brukar rapporterer hendingar i brukarstøttesystemet.</w:t>
      </w:r>
    </w:p>
    <w:p w14:paraId="47368023" w14:textId="77777777" w:rsidR="00F91E5B" w:rsidRPr="002F2117" w:rsidRDefault="00F91E5B" w:rsidP="00F91E5B">
      <w:pPr>
        <w:pStyle w:val="Listeavsnitt"/>
        <w:numPr>
          <w:ilvl w:val="0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Respons på hendinga i forhold til prioritering på saka.</w:t>
      </w:r>
    </w:p>
    <w:p w14:paraId="10DE9EED" w14:textId="77777777" w:rsidR="00C27C7A" w:rsidRPr="002F2117" w:rsidRDefault="00C27C7A" w:rsidP="00F91E5B">
      <w:pPr>
        <w:pStyle w:val="Listeavsnitt"/>
        <w:numPr>
          <w:ilvl w:val="1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Kva </w:t>
      </w:r>
      <w:r w:rsidR="002F2117">
        <w:rPr>
          <w:lang w:val="nn-NO"/>
        </w:rPr>
        <w:t>data gjekk</w:t>
      </w:r>
      <w:r w:rsidRPr="002F2117">
        <w:rPr>
          <w:lang w:val="nn-NO"/>
        </w:rPr>
        <w:t xml:space="preserve"> tapt når?</w:t>
      </w:r>
    </w:p>
    <w:p w14:paraId="4783A644" w14:textId="77777777" w:rsidR="00C27C7A" w:rsidRPr="002F2117" w:rsidRDefault="00C27C7A" w:rsidP="00F91E5B">
      <w:pPr>
        <w:pStyle w:val="Listeavsnitt"/>
        <w:numPr>
          <w:ilvl w:val="1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Få tak i info om filer: full sti med server, dato/tidspunkt tapt/feil og sist lagra OK</w:t>
      </w:r>
    </w:p>
    <w:p w14:paraId="208E5313" w14:textId="77777777" w:rsidR="00C27C7A" w:rsidRPr="002F2117" w:rsidRDefault="00C27C7A" w:rsidP="00F91E5B">
      <w:pPr>
        <w:pStyle w:val="Listeavsnitt"/>
        <w:numPr>
          <w:ilvl w:val="1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Bla i </w:t>
      </w:r>
      <w:r w:rsidR="00933950">
        <w:rPr>
          <w:lang w:val="nn-NO"/>
        </w:rPr>
        <w:t xml:space="preserve">liste over filer </w:t>
      </w:r>
      <w:r w:rsidRPr="002F2117">
        <w:rPr>
          <w:lang w:val="nn-NO"/>
        </w:rPr>
        <w:t>og marker aktuelle filer</w:t>
      </w:r>
    </w:p>
    <w:p w14:paraId="0F15C79D" w14:textId="77777777" w:rsidR="00F67460" w:rsidRPr="002F2117" w:rsidRDefault="00C27C7A" w:rsidP="0003341B">
      <w:pPr>
        <w:pStyle w:val="Listeavsnitt"/>
        <w:numPr>
          <w:ilvl w:val="0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Kø</w:t>
      </w:r>
      <w:r w:rsidR="002F2117">
        <w:rPr>
          <w:lang w:val="nn-NO"/>
        </w:rPr>
        <w:t>y</w:t>
      </w:r>
      <w:r w:rsidRPr="002F2117">
        <w:rPr>
          <w:lang w:val="nn-NO"/>
        </w:rPr>
        <w:t xml:space="preserve">r </w:t>
      </w:r>
      <w:r w:rsidR="00933950">
        <w:rPr>
          <w:lang w:val="nn-NO"/>
        </w:rPr>
        <w:t>tilbakekopiering</w:t>
      </w:r>
    </w:p>
    <w:sectPr w:rsidR="00F67460" w:rsidRPr="002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588F"/>
    <w:multiLevelType w:val="hybridMultilevel"/>
    <w:tmpl w:val="47B45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D6EA6"/>
    <w:multiLevelType w:val="hybridMultilevel"/>
    <w:tmpl w:val="551ED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D44C5"/>
    <w:multiLevelType w:val="hybridMultilevel"/>
    <w:tmpl w:val="FB94F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7A"/>
    <w:rsid w:val="0003341B"/>
    <w:rsid w:val="00243C22"/>
    <w:rsid w:val="002F2117"/>
    <w:rsid w:val="005803DF"/>
    <w:rsid w:val="005A1B93"/>
    <w:rsid w:val="008131F9"/>
    <w:rsid w:val="00870A5C"/>
    <w:rsid w:val="00933950"/>
    <w:rsid w:val="00A31DC7"/>
    <w:rsid w:val="00C27C7A"/>
    <w:rsid w:val="00F91E5B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AF83"/>
  <w15:chartTrackingRefBased/>
  <w15:docId w15:val="{60CFE976-BEDD-4DD0-97EB-A9F76194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2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33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3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3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3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2387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Rønn-Aar</dc:creator>
  <cp:keywords/>
  <dc:description/>
  <cp:lastModifiedBy>Hege Molland Søvik</cp:lastModifiedBy>
  <cp:revision>2</cp:revision>
  <dcterms:created xsi:type="dcterms:W3CDTF">2021-02-25T12:42:00Z</dcterms:created>
  <dcterms:modified xsi:type="dcterms:W3CDTF">2021-02-25T12:42:00Z</dcterms:modified>
</cp:coreProperties>
</file>