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18" w:rsidRPr="001051EA" w:rsidRDefault="00164D21">
      <w:pPr>
        <w:rPr>
          <w:b/>
        </w:rPr>
      </w:pPr>
      <w:r w:rsidRPr="001051EA">
        <w:rPr>
          <w:b/>
        </w:rPr>
        <w:t>Arkivutviklingsplan</w:t>
      </w:r>
      <w:r w:rsidR="004B01B9" w:rsidRPr="001051EA">
        <w:rPr>
          <w:b/>
        </w:rPr>
        <w:t xml:space="preserve"> - 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47"/>
        <w:gridCol w:w="2562"/>
        <w:gridCol w:w="1391"/>
        <w:gridCol w:w="2462"/>
        <w:gridCol w:w="2462"/>
      </w:tblGrid>
      <w:tr w:rsidR="00FB3D4A" w:rsidRPr="00EC68F8" w:rsidTr="001372A6">
        <w:tc>
          <w:tcPr>
            <w:tcW w:w="2647" w:type="dxa"/>
          </w:tcPr>
          <w:p w:rsidR="00FB3D4A" w:rsidRPr="00EC68F8" w:rsidRDefault="00FB3D4A">
            <w:pPr>
              <w:rPr>
                <w:b/>
              </w:rPr>
            </w:pPr>
            <w:r w:rsidRPr="00EC68F8">
              <w:rPr>
                <w:b/>
              </w:rPr>
              <w:t>Utviklingsoppgaver</w:t>
            </w:r>
          </w:p>
        </w:tc>
        <w:tc>
          <w:tcPr>
            <w:tcW w:w="2562" w:type="dxa"/>
          </w:tcPr>
          <w:p w:rsidR="00FB3D4A" w:rsidRPr="00EC68F8" w:rsidRDefault="00FB3D4A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  <w:tc>
          <w:tcPr>
            <w:tcW w:w="1391" w:type="dxa"/>
          </w:tcPr>
          <w:p w:rsidR="00FB3D4A" w:rsidRPr="00EC68F8" w:rsidRDefault="00FB3D4A">
            <w:pPr>
              <w:rPr>
                <w:b/>
              </w:rPr>
            </w:pPr>
            <w:r w:rsidRPr="00EC68F8">
              <w:rPr>
                <w:b/>
              </w:rPr>
              <w:t>Frist</w:t>
            </w:r>
          </w:p>
        </w:tc>
        <w:tc>
          <w:tcPr>
            <w:tcW w:w="2462" w:type="dxa"/>
          </w:tcPr>
          <w:p w:rsidR="00FB3D4A" w:rsidRPr="00EC68F8" w:rsidRDefault="00FB3D4A">
            <w:pPr>
              <w:rPr>
                <w:b/>
              </w:rPr>
            </w:pPr>
            <w:r w:rsidRPr="00EC68F8">
              <w:rPr>
                <w:b/>
              </w:rPr>
              <w:t>Ansvar</w:t>
            </w:r>
          </w:p>
        </w:tc>
        <w:tc>
          <w:tcPr>
            <w:tcW w:w="2462" w:type="dxa"/>
          </w:tcPr>
          <w:p w:rsidR="00FB3D4A" w:rsidRPr="00EC68F8" w:rsidRDefault="00FB3D4A">
            <w:pPr>
              <w:rPr>
                <w:b/>
              </w:rPr>
            </w:pPr>
            <w:r>
              <w:rPr>
                <w:b/>
              </w:rPr>
              <w:t>Utført</w:t>
            </w:r>
          </w:p>
        </w:tc>
      </w:tr>
      <w:tr w:rsidR="00FB3D4A" w:rsidRPr="00EC68F8" w:rsidTr="001372A6">
        <w:tc>
          <w:tcPr>
            <w:tcW w:w="2647" w:type="dxa"/>
          </w:tcPr>
          <w:p w:rsidR="00FB3D4A" w:rsidRPr="009550E6" w:rsidRDefault="00FB3D4A">
            <w:r w:rsidRPr="009550E6">
              <w:t>Fullføre delegeringsreglement på administrativt område</w:t>
            </w:r>
          </w:p>
        </w:tc>
        <w:tc>
          <w:tcPr>
            <w:tcW w:w="2562" w:type="dxa"/>
          </w:tcPr>
          <w:p w:rsidR="00FB3D4A" w:rsidRPr="007D174C" w:rsidRDefault="007D174C">
            <w:r w:rsidRPr="007D174C">
              <w:t>Arkiv fullfører det som går på post og arkiv iht avvik arkivtilsyn</w:t>
            </w:r>
          </w:p>
        </w:tc>
        <w:tc>
          <w:tcPr>
            <w:tcW w:w="1391" w:type="dxa"/>
          </w:tcPr>
          <w:p w:rsidR="00FB3D4A" w:rsidRPr="009550E6" w:rsidRDefault="00FB3D4A">
            <w:r w:rsidRPr="009550E6">
              <w:t>01.0</w:t>
            </w:r>
            <w:r>
              <w:t>5.2021</w:t>
            </w:r>
          </w:p>
        </w:tc>
        <w:tc>
          <w:tcPr>
            <w:tcW w:w="2462" w:type="dxa"/>
          </w:tcPr>
          <w:p w:rsidR="00FB3D4A" w:rsidRPr="009550E6" w:rsidRDefault="007D174C">
            <w:r>
              <w:t>K</w:t>
            </w:r>
            <w:r w:rsidR="00FB3D4A">
              <w:t>ommunedirektøren</w:t>
            </w:r>
          </w:p>
        </w:tc>
        <w:tc>
          <w:tcPr>
            <w:tcW w:w="2462" w:type="dxa"/>
          </w:tcPr>
          <w:p w:rsidR="00FB3D4A" w:rsidRDefault="00FB3D4A"/>
        </w:tc>
      </w:tr>
      <w:tr w:rsidR="00FB3D4A" w:rsidRPr="00EC68F8" w:rsidTr="001372A6">
        <w:tc>
          <w:tcPr>
            <w:tcW w:w="2647" w:type="dxa"/>
          </w:tcPr>
          <w:p w:rsidR="00FB3D4A" w:rsidRPr="009550E6" w:rsidRDefault="00FB3D4A">
            <w:r>
              <w:t>Gjennomføre kontrollrutiner for kvalitetssikring av arkiv</w:t>
            </w:r>
          </w:p>
        </w:tc>
        <w:tc>
          <w:tcPr>
            <w:tcW w:w="2562" w:type="dxa"/>
          </w:tcPr>
          <w:p w:rsidR="00FB3D4A" w:rsidRDefault="00FB3D4A">
            <w:pPr>
              <w:rPr>
                <w:b/>
              </w:rPr>
            </w:pPr>
          </w:p>
        </w:tc>
        <w:tc>
          <w:tcPr>
            <w:tcW w:w="1391" w:type="dxa"/>
          </w:tcPr>
          <w:p w:rsidR="00FB3D4A" w:rsidRPr="009550E6" w:rsidRDefault="00FB3D4A">
            <w:r>
              <w:t>01.06.202</w:t>
            </w:r>
            <w:r w:rsidR="007D174C">
              <w:t>1</w:t>
            </w:r>
          </w:p>
        </w:tc>
        <w:tc>
          <w:tcPr>
            <w:tcW w:w="2462" w:type="dxa"/>
          </w:tcPr>
          <w:p w:rsidR="00FB3D4A" w:rsidRPr="009550E6" w:rsidRDefault="00FB3D4A">
            <w:r>
              <w:t>Arkivleder</w:t>
            </w:r>
          </w:p>
        </w:tc>
        <w:tc>
          <w:tcPr>
            <w:tcW w:w="2462" w:type="dxa"/>
          </w:tcPr>
          <w:p w:rsidR="00FB3D4A" w:rsidRDefault="00FB3D4A"/>
        </w:tc>
      </w:tr>
      <w:tr w:rsidR="00FB3D4A" w:rsidRPr="00EC68F8" w:rsidTr="001372A6">
        <w:tc>
          <w:tcPr>
            <w:tcW w:w="2647" w:type="dxa"/>
          </w:tcPr>
          <w:p w:rsidR="00FB3D4A" w:rsidRDefault="00FB3D4A">
            <w:r>
              <w:t>Gjennomgå arkivansvaret på personalledersamling for enhetsleder</w:t>
            </w:r>
          </w:p>
        </w:tc>
        <w:tc>
          <w:tcPr>
            <w:tcW w:w="2562" w:type="dxa"/>
          </w:tcPr>
          <w:p w:rsidR="00FB3D4A" w:rsidRPr="0014138D" w:rsidRDefault="00FB3D4A">
            <w:r w:rsidRPr="0014138D">
              <w:t>Fokus på arkiv i hele organisasjonen</w:t>
            </w:r>
          </w:p>
        </w:tc>
        <w:tc>
          <w:tcPr>
            <w:tcW w:w="1391" w:type="dxa"/>
          </w:tcPr>
          <w:p w:rsidR="00FB3D4A" w:rsidRDefault="00FB3D4A" w:rsidP="0014138D">
            <w:r>
              <w:t>01.09.2021</w:t>
            </w:r>
          </w:p>
        </w:tc>
        <w:tc>
          <w:tcPr>
            <w:tcW w:w="2462" w:type="dxa"/>
          </w:tcPr>
          <w:p w:rsidR="00FB3D4A" w:rsidRDefault="00FB3D4A">
            <w:r>
              <w:t>Kommunedirektøren</w:t>
            </w:r>
          </w:p>
        </w:tc>
        <w:tc>
          <w:tcPr>
            <w:tcW w:w="2462" w:type="dxa"/>
          </w:tcPr>
          <w:p w:rsidR="00FB3D4A" w:rsidRDefault="00FB3D4A"/>
        </w:tc>
      </w:tr>
      <w:tr w:rsidR="00FB3D4A" w:rsidRPr="00EC68F8" w:rsidTr="001372A6">
        <w:tc>
          <w:tcPr>
            <w:tcW w:w="2647" w:type="dxa"/>
          </w:tcPr>
          <w:p w:rsidR="00FB3D4A" w:rsidRDefault="00FB3D4A">
            <w:r>
              <w:t>Gjennomføre møte/seminar for systemeiere og systemansvarlige</w:t>
            </w:r>
          </w:p>
        </w:tc>
        <w:tc>
          <w:tcPr>
            <w:tcW w:w="2562" w:type="dxa"/>
          </w:tcPr>
          <w:p w:rsidR="00FB3D4A" w:rsidRPr="0014138D" w:rsidRDefault="00FB3D4A">
            <w:r>
              <w:t>Gjøre kjent oppgaver og ansvar som ligger til rollene</w:t>
            </w:r>
          </w:p>
        </w:tc>
        <w:tc>
          <w:tcPr>
            <w:tcW w:w="1391" w:type="dxa"/>
          </w:tcPr>
          <w:p w:rsidR="00FB3D4A" w:rsidRDefault="00FB3D4A" w:rsidP="0014138D">
            <w:r>
              <w:t>01.07.2021</w:t>
            </w:r>
          </w:p>
        </w:tc>
        <w:tc>
          <w:tcPr>
            <w:tcW w:w="2462" w:type="dxa"/>
          </w:tcPr>
          <w:p w:rsidR="00FB3D4A" w:rsidRDefault="00FB3D4A">
            <w:r>
              <w:t>Fagleder IKT</w:t>
            </w:r>
          </w:p>
        </w:tc>
        <w:tc>
          <w:tcPr>
            <w:tcW w:w="2462" w:type="dxa"/>
          </w:tcPr>
          <w:p w:rsidR="00FB3D4A" w:rsidRDefault="00FB3D4A"/>
        </w:tc>
      </w:tr>
      <w:tr w:rsidR="00FB3D4A" w:rsidRPr="00EC68F8" w:rsidTr="001372A6">
        <w:tc>
          <w:tcPr>
            <w:tcW w:w="2647" w:type="dxa"/>
          </w:tcPr>
          <w:p w:rsidR="00FB3D4A" w:rsidRDefault="00FB3D4A">
            <w:r>
              <w:t>Gjennomføre kurs i bruk av sak- og arkivsystem for aktuelle brukere</w:t>
            </w:r>
          </w:p>
        </w:tc>
        <w:tc>
          <w:tcPr>
            <w:tcW w:w="2562" w:type="dxa"/>
          </w:tcPr>
          <w:p w:rsidR="00FB3D4A" w:rsidRPr="0014138D" w:rsidRDefault="00FB3D4A">
            <w:r w:rsidRPr="0014138D">
              <w:t>Mer målrettet kursing for aktuelle brukere i konkrete tema som er kartlagt som utfordring</w:t>
            </w:r>
          </w:p>
        </w:tc>
        <w:tc>
          <w:tcPr>
            <w:tcW w:w="1391" w:type="dxa"/>
          </w:tcPr>
          <w:p w:rsidR="00FB3D4A" w:rsidRDefault="00FB3D4A">
            <w:r>
              <w:t>Løpende  - fange opp kandidater</w:t>
            </w:r>
          </w:p>
        </w:tc>
        <w:tc>
          <w:tcPr>
            <w:tcW w:w="2462" w:type="dxa"/>
          </w:tcPr>
          <w:p w:rsidR="00FB3D4A" w:rsidRDefault="00FB3D4A">
            <w:r>
              <w:t>Systemansvarlig Websak</w:t>
            </w:r>
          </w:p>
          <w:p w:rsidR="00FB3D4A" w:rsidRDefault="00FB3D4A">
            <w:r>
              <w:t>Arkivleder - backup</w:t>
            </w:r>
          </w:p>
        </w:tc>
        <w:tc>
          <w:tcPr>
            <w:tcW w:w="2462" w:type="dxa"/>
          </w:tcPr>
          <w:p w:rsidR="00FB3D4A" w:rsidRDefault="00FB3D4A"/>
        </w:tc>
      </w:tr>
      <w:tr w:rsidR="00FB3D4A" w:rsidTr="001372A6">
        <w:tc>
          <w:tcPr>
            <w:tcW w:w="2647" w:type="dxa"/>
          </w:tcPr>
          <w:p w:rsidR="00FB3D4A" w:rsidRDefault="00FB3D4A">
            <w:r>
              <w:t>Elektroniske elevmapper i Websak</w:t>
            </w:r>
          </w:p>
        </w:tc>
        <w:tc>
          <w:tcPr>
            <w:tcW w:w="2562" w:type="dxa"/>
          </w:tcPr>
          <w:p w:rsidR="00FB3D4A" w:rsidRDefault="00FB3D4A">
            <w:r>
              <w:t>Fra skoleåret 20/21 – integrasjon fra IST</w:t>
            </w:r>
          </w:p>
        </w:tc>
        <w:tc>
          <w:tcPr>
            <w:tcW w:w="1391" w:type="dxa"/>
          </w:tcPr>
          <w:p w:rsidR="00FB3D4A" w:rsidRDefault="00FB3D4A">
            <w:r>
              <w:t>01.08.2020</w:t>
            </w:r>
          </w:p>
        </w:tc>
        <w:tc>
          <w:tcPr>
            <w:tcW w:w="2462" w:type="dxa"/>
          </w:tcPr>
          <w:p w:rsidR="00FB3D4A" w:rsidRDefault="00FB3D4A">
            <w:r>
              <w:t>T</w:t>
            </w:r>
            <w:r w:rsidR="008B60B0">
              <w:t>o</w:t>
            </w:r>
            <w:r>
              <w:t xml:space="preserve">-leder skole, barnehage </w:t>
            </w:r>
          </w:p>
        </w:tc>
        <w:tc>
          <w:tcPr>
            <w:tcW w:w="2462" w:type="dxa"/>
          </w:tcPr>
          <w:p w:rsidR="00FB3D4A" w:rsidRDefault="00FB3D4A">
            <w:r>
              <w:t>Utført juni 2020</w:t>
            </w:r>
          </w:p>
        </w:tc>
      </w:tr>
      <w:tr w:rsidR="00FB3D4A" w:rsidTr="001372A6">
        <w:tc>
          <w:tcPr>
            <w:tcW w:w="2647" w:type="dxa"/>
          </w:tcPr>
          <w:p w:rsidR="00FB3D4A" w:rsidRDefault="00FB3D4A">
            <w:r>
              <w:t>Fagsystemer som har integrasjon til WebSak</w:t>
            </w:r>
          </w:p>
        </w:tc>
        <w:tc>
          <w:tcPr>
            <w:tcW w:w="2562" w:type="dxa"/>
          </w:tcPr>
          <w:p w:rsidR="00FB3D4A" w:rsidRDefault="00FB3D4A">
            <w:r>
              <w:t xml:space="preserve">Lage rutiner for hvordan arkivverdig dokumentsjon fra </w:t>
            </w:r>
            <w:r>
              <w:t>Skooler, Sampro og BTI-stafettlogg</w:t>
            </w:r>
            <w:r>
              <w:t xml:space="preserve"> blir lagt inn i fagsystem og hvordan de blir overført via integrasjon til WebSak</w:t>
            </w:r>
          </w:p>
        </w:tc>
        <w:tc>
          <w:tcPr>
            <w:tcW w:w="1391" w:type="dxa"/>
          </w:tcPr>
          <w:p w:rsidR="00FB3D4A" w:rsidRDefault="00FB3D4A">
            <w:r>
              <w:t>01.04.20021</w:t>
            </w:r>
          </w:p>
        </w:tc>
        <w:tc>
          <w:tcPr>
            <w:tcW w:w="2462" w:type="dxa"/>
          </w:tcPr>
          <w:p w:rsidR="00FB3D4A" w:rsidRDefault="00696747">
            <w:r>
              <w:t>Inspektører</w:t>
            </w:r>
            <w:r w:rsidR="00FB3D4A">
              <w:t>, Merkantil og arkivleder</w:t>
            </w:r>
          </w:p>
        </w:tc>
        <w:tc>
          <w:tcPr>
            <w:tcW w:w="2462" w:type="dxa"/>
          </w:tcPr>
          <w:p w:rsidR="00FB3D4A" w:rsidRDefault="00FB3D4A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Elektroniske barnehagemapper websak</w:t>
            </w:r>
          </w:p>
        </w:tc>
        <w:tc>
          <w:tcPr>
            <w:tcW w:w="2562" w:type="dxa"/>
          </w:tcPr>
          <w:p w:rsidR="00FB3D4A" w:rsidRDefault="00FB3D4A" w:rsidP="009550E6">
            <w:r>
              <w:t>Fra barnehageåret 20/21 – integrasjon fra IST</w:t>
            </w:r>
          </w:p>
        </w:tc>
        <w:tc>
          <w:tcPr>
            <w:tcW w:w="1391" w:type="dxa"/>
          </w:tcPr>
          <w:p w:rsidR="00FB3D4A" w:rsidRDefault="00FB3D4A" w:rsidP="009550E6">
            <w:r>
              <w:t>01.08.2020</w:t>
            </w:r>
          </w:p>
        </w:tc>
        <w:tc>
          <w:tcPr>
            <w:tcW w:w="2462" w:type="dxa"/>
          </w:tcPr>
          <w:p w:rsidR="00FB3D4A" w:rsidRDefault="00FB3D4A" w:rsidP="009550E6">
            <w:r>
              <w:t>T</w:t>
            </w:r>
            <w:r w:rsidR="008B60B0">
              <w:t>0</w:t>
            </w:r>
            <w:r>
              <w:t>-leder skole, barnehage og PPT</w:t>
            </w:r>
          </w:p>
        </w:tc>
        <w:tc>
          <w:tcPr>
            <w:tcW w:w="2462" w:type="dxa"/>
          </w:tcPr>
          <w:p w:rsidR="00FB3D4A" w:rsidRDefault="00FB3D4A" w:rsidP="009550E6">
            <w:r>
              <w:t>Utført juni 2020</w:t>
            </w:r>
          </w:p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Fagsystem som har integrasjon til WebSak</w:t>
            </w:r>
          </w:p>
        </w:tc>
        <w:tc>
          <w:tcPr>
            <w:tcW w:w="2562" w:type="dxa"/>
          </w:tcPr>
          <w:p w:rsidR="00FB3D4A" w:rsidRDefault="00FB3D4A" w:rsidP="005C0130">
            <w:r>
              <w:t xml:space="preserve">Lage rutiner for hvordan arkivverdig dokumentasjon blir lagt inn i fagsystm og og overført via integrasjonen  </w:t>
            </w:r>
          </w:p>
        </w:tc>
        <w:tc>
          <w:tcPr>
            <w:tcW w:w="1391" w:type="dxa"/>
          </w:tcPr>
          <w:p w:rsidR="00FB3D4A" w:rsidRDefault="00FB3D4A" w:rsidP="009550E6">
            <w:r>
              <w:t>01.04.2021</w:t>
            </w:r>
          </w:p>
        </w:tc>
        <w:tc>
          <w:tcPr>
            <w:tcW w:w="2462" w:type="dxa"/>
          </w:tcPr>
          <w:p w:rsidR="00FB3D4A" w:rsidRDefault="00FC4B67" w:rsidP="009550E6">
            <w:r>
              <w:t>TO- leder og arkivleder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C4B67" w:rsidTr="001372A6">
        <w:tc>
          <w:tcPr>
            <w:tcW w:w="2647" w:type="dxa"/>
          </w:tcPr>
          <w:p w:rsidR="00FC4B67" w:rsidRDefault="00FC4B67" w:rsidP="009550E6">
            <w:r>
              <w:t>Innføre e-signering fra WebSak</w:t>
            </w:r>
          </w:p>
        </w:tc>
        <w:tc>
          <w:tcPr>
            <w:tcW w:w="2562" w:type="dxa"/>
          </w:tcPr>
          <w:p w:rsidR="00FC4B67" w:rsidRDefault="00FC4B67" w:rsidP="005C0130">
            <w:r>
              <w:t>Rutiner</w:t>
            </w:r>
          </w:p>
        </w:tc>
        <w:tc>
          <w:tcPr>
            <w:tcW w:w="1391" w:type="dxa"/>
          </w:tcPr>
          <w:p w:rsidR="00FC4B67" w:rsidRDefault="00FC4B67" w:rsidP="009550E6">
            <w:r>
              <w:t>15.01.2021</w:t>
            </w:r>
          </w:p>
        </w:tc>
        <w:tc>
          <w:tcPr>
            <w:tcW w:w="2462" w:type="dxa"/>
          </w:tcPr>
          <w:p w:rsidR="00FC4B67" w:rsidRDefault="00FC4B67" w:rsidP="009550E6">
            <w:r>
              <w:t>Systemansvarlig</w:t>
            </w:r>
          </w:p>
        </w:tc>
        <w:tc>
          <w:tcPr>
            <w:tcW w:w="2462" w:type="dxa"/>
          </w:tcPr>
          <w:p w:rsidR="00FC4B67" w:rsidRDefault="00FC4B67" w:rsidP="009550E6">
            <w:r>
              <w:t>Utført 15.01.2021</w:t>
            </w:r>
          </w:p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Innføre e-signering for husleieavtaler</w:t>
            </w:r>
          </w:p>
        </w:tc>
        <w:tc>
          <w:tcPr>
            <w:tcW w:w="2562" w:type="dxa"/>
          </w:tcPr>
          <w:p w:rsidR="00FB3D4A" w:rsidRDefault="00FB3D4A" w:rsidP="005C0130">
            <w:r>
              <w:t>Nye rutiner klare 01.09.20</w:t>
            </w:r>
          </w:p>
        </w:tc>
        <w:tc>
          <w:tcPr>
            <w:tcW w:w="1391" w:type="dxa"/>
          </w:tcPr>
          <w:p w:rsidR="00FB3D4A" w:rsidRDefault="00FB3D4A" w:rsidP="009550E6">
            <w:r>
              <w:t>01.09.2020</w:t>
            </w:r>
          </w:p>
        </w:tc>
        <w:tc>
          <w:tcPr>
            <w:tcW w:w="2462" w:type="dxa"/>
          </w:tcPr>
          <w:p w:rsidR="00FB3D4A" w:rsidRDefault="00FB3D4A" w:rsidP="009550E6">
            <w:r>
              <w:t>Leder eiendom</w:t>
            </w:r>
          </w:p>
        </w:tc>
        <w:tc>
          <w:tcPr>
            <w:tcW w:w="2462" w:type="dxa"/>
          </w:tcPr>
          <w:p w:rsidR="00FB3D4A" w:rsidRDefault="00EE54B0" w:rsidP="009550E6">
            <w:r>
              <w:t>Utført 01.09.202</w:t>
            </w:r>
            <w:r w:rsidR="00AF56F5">
              <w:t>0</w:t>
            </w:r>
          </w:p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Innføre flere elektroniske interne skjema på personalområde</w:t>
            </w:r>
          </w:p>
        </w:tc>
        <w:tc>
          <w:tcPr>
            <w:tcW w:w="2562" w:type="dxa"/>
          </w:tcPr>
          <w:p w:rsidR="00FB3D4A" w:rsidRDefault="00FB3D4A" w:rsidP="009550E6">
            <w:r>
              <w:t>Alle relevante skjema innen utgangen av 2021</w:t>
            </w:r>
          </w:p>
        </w:tc>
        <w:tc>
          <w:tcPr>
            <w:tcW w:w="1391" w:type="dxa"/>
          </w:tcPr>
          <w:p w:rsidR="00FB3D4A" w:rsidRDefault="00FB3D4A" w:rsidP="009550E6">
            <w:r>
              <w:t>31.12.2020</w:t>
            </w:r>
          </w:p>
        </w:tc>
        <w:tc>
          <w:tcPr>
            <w:tcW w:w="2462" w:type="dxa"/>
          </w:tcPr>
          <w:p w:rsidR="00FB3D4A" w:rsidRDefault="00FB3D4A" w:rsidP="009550E6">
            <w:r>
              <w:t>HR-leder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Innføre elektronisk arkiv for PPT</w:t>
            </w:r>
          </w:p>
        </w:tc>
        <w:tc>
          <w:tcPr>
            <w:tcW w:w="2562" w:type="dxa"/>
          </w:tcPr>
          <w:p w:rsidR="00FB3D4A" w:rsidRDefault="00FB3D4A" w:rsidP="009550E6">
            <w:r>
              <w:t>Skanningsløsning, elektronisk post</w:t>
            </w:r>
          </w:p>
        </w:tc>
        <w:tc>
          <w:tcPr>
            <w:tcW w:w="1391" w:type="dxa"/>
          </w:tcPr>
          <w:p w:rsidR="00FB3D4A" w:rsidRDefault="00FB3D4A" w:rsidP="005C0130">
            <w:r>
              <w:t>01.10.2020</w:t>
            </w:r>
          </w:p>
        </w:tc>
        <w:tc>
          <w:tcPr>
            <w:tcW w:w="2462" w:type="dxa"/>
          </w:tcPr>
          <w:p w:rsidR="00FB3D4A" w:rsidRDefault="00FB3D4A" w:rsidP="009550E6">
            <w:r>
              <w:t>Leder PPT</w:t>
            </w:r>
          </w:p>
        </w:tc>
        <w:tc>
          <w:tcPr>
            <w:tcW w:w="2462" w:type="dxa"/>
          </w:tcPr>
          <w:p w:rsidR="00FB3D4A" w:rsidRDefault="00696747" w:rsidP="009550E6">
            <w:r>
              <w:t>01.11.</w:t>
            </w:r>
            <w:r w:rsidR="007C13A2">
              <w:t>2020</w:t>
            </w:r>
          </w:p>
        </w:tc>
      </w:tr>
      <w:tr w:rsidR="007C13A2" w:rsidTr="001372A6">
        <w:tc>
          <w:tcPr>
            <w:tcW w:w="2647" w:type="dxa"/>
          </w:tcPr>
          <w:p w:rsidR="007C13A2" w:rsidRDefault="007C13A2" w:rsidP="009550E6">
            <w:r>
              <w:t>Rutiner i fagsystemet</w:t>
            </w:r>
          </w:p>
        </w:tc>
        <w:tc>
          <w:tcPr>
            <w:tcW w:w="2562" w:type="dxa"/>
          </w:tcPr>
          <w:p w:rsidR="007C13A2" w:rsidRDefault="007C13A2" w:rsidP="009550E6">
            <w:r>
              <w:t xml:space="preserve">Nye rutiner </w:t>
            </w:r>
            <w:r w:rsidR="00215FF9">
              <w:t>må lages</w:t>
            </w:r>
          </w:p>
        </w:tc>
        <w:tc>
          <w:tcPr>
            <w:tcW w:w="1391" w:type="dxa"/>
          </w:tcPr>
          <w:p w:rsidR="007C13A2" w:rsidRDefault="007C13A2" w:rsidP="005C0130">
            <w:r>
              <w:t>01.02.2021</w:t>
            </w:r>
          </w:p>
        </w:tc>
        <w:tc>
          <w:tcPr>
            <w:tcW w:w="2462" w:type="dxa"/>
          </w:tcPr>
          <w:p w:rsidR="007C13A2" w:rsidRDefault="007C13A2" w:rsidP="009550E6">
            <w:r>
              <w:t>Leder PPT og arkivleder</w:t>
            </w:r>
          </w:p>
        </w:tc>
        <w:tc>
          <w:tcPr>
            <w:tcW w:w="2462" w:type="dxa"/>
          </w:tcPr>
          <w:p w:rsidR="007C13A2" w:rsidRDefault="007C13A2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Innføre elektronisk arkiv for helsesykepleiertjen.</w:t>
            </w:r>
          </w:p>
        </w:tc>
        <w:tc>
          <w:tcPr>
            <w:tcW w:w="2562" w:type="dxa"/>
          </w:tcPr>
          <w:p w:rsidR="00FB3D4A" w:rsidRDefault="00215FF9" w:rsidP="009550E6">
            <w:r>
              <w:t>Oppstart januar 2020 med mykt skille februar 2021</w:t>
            </w:r>
          </w:p>
        </w:tc>
        <w:tc>
          <w:tcPr>
            <w:tcW w:w="1391" w:type="dxa"/>
          </w:tcPr>
          <w:p w:rsidR="00FB3D4A" w:rsidRDefault="00FB3D4A" w:rsidP="009550E6">
            <w:r>
              <w:t>01.10.2020</w:t>
            </w:r>
          </w:p>
        </w:tc>
        <w:tc>
          <w:tcPr>
            <w:tcW w:w="2462" w:type="dxa"/>
          </w:tcPr>
          <w:p w:rsidR="00FB3D4A" w:rsidRDefault="00FB3D4A" w:rsidP="009550E6">
            <w:r>
              <w:t>Leder Helsesykepleiertjenesten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215FF9" w:rsidTr="001372A6">
        <w:tc>
          <w:tcPr>
            <w:tcW w:w="2647" w:type="dxa"/>
          </w:tcPr>
          <w:p w:rsidR="00215FF9" w:rsidRDefault="00215FF9" w:rsidP="009550E6">
            <w:r>
              <w:t>Rutiner for postføring og arkivering i fagsystemet</w:t>
            </w:r>
          </w:p>
        </w:tc>
        <w:tc>
          <w:tcPr>
            <w:tcW w:w="2562" w:type="dxa"/>
          </w:tcPr>
          <w:p w:rsidR="00215FF9" w:rsidRDefault="00215FF9" w:rsidP="009550E6">
            <w:r>
              <w:t>Nye rutiner må lages</w:t>
            </w:r>
          </w:p>
        </w:tc>
        <w:tc>
          <w:tcPr>
            <w:tcW w:w="1391" w:type="dxa"/>
          </w:tcPr>
          <w:p w:rsidR="00215FF9" w:rsidRDefault="00215FF9" w:rsidP="009550E6">
            <w:r>
              <w:t>22.01.2021</w:t>
            </w:r>
          </w:p>
        </w:tc>
        <w:tc>
          <w:tcPr>
            <w:tcW w:w="2462" w:type="dxa"/>
          </w:tcPr>
          <w:p w:rsidR="00215FF9" w:rsidRDefault="00215FF9" w:rsidP="009550E6">
            <w:r>
              <w:t>Leder Helsesykepleiertjenesten og arkivleder</w:t>
            </w:r>
          </w:p>
        </w:tc>
        <w:tc>
          <w:tcPr>
            <w:tcW w:w="2462" w:type="dxa"/>
          </w:tcPr>
          <w:p w:rsidR="00215FF9" w:rsidRDefault="00215FF9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Innføre elektronisk arkiv for</w:t>
            </w:r>
            <w:r w:rsidR="00F872E3">
              <w:t xml:space="preserve"> </w:t>
            </w:r>
            <w:r>
              <w:t>H/O - gerica</w:t>
            </w:r>
          </w:p>
        </w:tc>
        <w:tc>
          <w:tcPr>
            <w:tcW w:w="2562" w:type="dxa"/>
          </w:tcPr>
          <w:p w:rsidR="00FB3D4A" w:rsidRDefault="00F872E3" w:rsidP="009550E6">
            <w:r>
              <w:t>Oppstart februar 2021 med mykt skille</w:t>
            </w:r>
          </w:p>
        </w:tc>
        <w:tc>
          <w:tcPr>
            <w:tcW w:w="1391" w:type="dxa"/>
          </w:tcPr>
          <w:p w:rsidR="00FB3D4A" w:rsidRDefault="00F872E3" w:rsidP="009550E6">
            <w:r>
              <w:t>Februar 2021</w:t>
            </w:r>
          </w:p>
        </w:tc>
        <w:tc>
          <w:tcPr>
            <w:tcW w:w="2462" w:type="dxa"/>
          </w:tcPr>
          <w:p w:rsidR="00D24461" w:rsidRDefault="00D24461" w:rsidP="009550E6">
            <w:r>
              <w:t>Digitaliseringsrådgiver/</w:t>
            </w:r>
          </w:p>
          <w:p w:rsidR="00FB3D4A" w:rsidRDefault="00D24461" w:rsidP="009550E6">
            <w:r>
              <w:t>prosjektleder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872E3" w:rsidTr="001372A6">
        <w:tc>
          <w:tcPr>
            <w:tcW w:w="2647" w:type="dxa"/>
          </w:tcPr>
          <w:p w:rsidR="00F872E3" w:rsidRDefault="00F872E3" w:rsidP="009550E6">
            <w:r>
              <w:t>Rutiner for postføring og arkivering</w:t>
            </w:r>
          </w:p>
        </w:tc>
        <w:tc>
          <w:tcPr>
            <w:tcW w:w="2562" w:type="dxa"/>
          </w:tcPr>
          <w:p w:rsidR="00F872E3" w:rsidRDefault="00F872E3" w:rsidP="009550E6">
            <w:r>
              <w:t>Nye rutiner  må lages</w:t>
            </w:r>
          </w:p>
        </w:tc>
        <w:tc>
          <w:tcPr>
            <w:tcW w:w="1391" w:type="dxa"/>
          </w:tcPr>
          <w:p w:rsidR="00F872E3" w:rsidRDefault="00F872E3" w:rsidP="009550E6">
            <w:r>
              <w:t>28.02.2021</w:t>
            </w:r>
          </w:p>
        </w:tc>
        <w:tc>
          <w:tcPr>
            <w:tcW w:w="2462" w:type="dxa"/>
          </w:tcPr>
          <w:p w:rsidR="00F872E3" w:rsidRDefault="00F872E3" w:rsidP="009550E6">
            <w:r>
              <w:t>Leder tildelingskontor evt. andre saksbehandlere og arkivleder</w:t>
            </w:r>
          </w:p>
        </w:tc>
        <w:tc>
          <w:tcPr>
            <w:tcW w:w="2462" w:type="dxa"/>
          </w:tcPr>
          <w:p w:rsidR="00F872E3" w:rsidRDefault="00F872E3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Integrasjon mellom oppmålingsdialog og Websak</w:t>
            </w:r>
          </w:p>
        </w:tc>
        <w:tc>
          <w:tcPr>
            <w:tcW w:w="2562" w:type="dxa"/>
          </w:tcPr>
          <w:p w:rsidR="00FB3D4A" w:rsidRDefault="00215FF9" w:rsidP="009550E6">
            <w:r>
              <w:t>Det er testet ut og kan setttes i drift</w:t>
            </w:r>
          </w:p>
        </w:tc>
        <w:tc>
          <w:tcPr>
            <w:tcW w:w="1391" w:type="dxa"/>
          </w:tcPr>
          <w:p w:rsidR="00FB3D4A" w:rsidRDefault="00215FF9" w:rsidP="009550E6">
            <w:r>
              <w:t>01.02.2021</w:t>
            </w:r>
          </w:p>
        </w:tc>
        <w:tc>
          <w:tcPr>
            <w:tcW w:w="2462" w:type="dxa"/>
          </w:tcPr>
          <w:p w:rsidR="00FB3D4A" w:rsidRDefault="00FB3D4A" w:rsidP="009550E6">
            <w:r>
              <w:t>Leder Arealplan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3F3E51" w:rsidTr="001372A6">
        <w:tc>
          <w:tcPr>
            <w:tcW w:w="2647" w:type="dxa"/>
          </w:tcPr>
          <w:p w:rsidR="003F3E51" w:rsidRDefault="003F3E51" w:rsidP="009550E6">
            <w:r>
              <w:t>Rutiner i Oppmålingsdialog hvordan dokumter overføres til WebSak</w:t>
            </w:r>
          </w:p>
        </w:tc>
        <w:tc>
          <w:tcPr>
            <w:tcW w:w="2562" w:type="dxa"/>
          </w:tcPr>
          <w:p w:rsidR="003F3E51" w:rsidRDefault="0055586A" w:rsidP="009550E6">
            <w:r>
              <w:t>Finnes ikke rutiner i dag</w:t>
            </w:r>
          </w:p>
        </w:tc>
        <w:tc>
          <w:tcPr>
            <w:tcW w:w="1391" w:type="dxa"/>
          </w:tcPr>
          <w:p w:rsidR="003F3E51" w:rsidRDefault="003F3E51" w:rsidP="009550E6">
            <w:r>
              <w:t>15.02.2020</w:t>
            </w:r>
          </w:p>
        </w:tc>
        <w:tc>
          <w:tcPr>
            <w:tcW w:w="2462" w:type="dxa"/>
          </w:tcPr>
          <w:p w:rsidR="003F3E51" w:rsidRDefault="003F3E51" w:rsidP="009550E6">
            <w:r>
              <w:t>Leder Arealplan</w:t>
            </w:r>
          </w:p>
        </w:tc>
        <w:tc>
          <w:tcPr>
            <w:tcW w:w="2462" w:type="dxa"/>
          </w:tcPr>
          <w:p w:rsidR="003F3E51" w:rsidRDefault="003F3E51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Opplæring ledere i bruk og oppfølging av Websak</w:t>
            </w:r>
          </w:p>
        </w:tc>
        <w:tc>
          <w:tcPr>
            <w:tcW w:w="2562" w:type="dxa"/>
          </w:tcPr>
          <w:p w:rsidR="00FB3D4A" w:rsidRDefault="00FB3D4A" w:rsidP="009550E6">
            <w:r>
              <w:t>Kursing/bevisstgjøring om arkiv</w:t>
            </w:r>
          </w:p>
        </w:tc>
        <w:tc>
          <w:tcPr>
            <w:tcW w:w="1391" w:type="dxa"/>
          </w:tcPr>
          <w:p w:rsidR="00FB3D4A" w:rsidRDefault="003F3E51" w:rsidP="009550E6">
            <w:r>
              <w:t>01.06.2021</w:t>
            </w:r>
          </w:p>
        </w:tc>
        <w:tc>
          <w:tcPr>
            <w:tcW w:w="2462" w:type="dxa"/>
          </w:tcPr>
          <w:p w:rsidR="00FB3D4A" w:rsidRDefault="00FB3D4A" w:rsidP="009550E6">
            <w:r>
              <w:t>Systemansvarlig Websa</w:t>
            </w:r>
            <w:r w:rsidR="003F3E51">
              <w:t>k</w:t>
            </w:r>
          </w:p>
          <w:p w:rsidR="003F3E51" w:rsidRDefault="003F3E51" w:rsidP="009550E6">
            <w:r>
              <w:t>Arkivleder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Gjøre arkivplan.no kjent hos brukere</w:t>
            </w:r>
          </w:p>
        </w:tc>
        <w:tc>
          <w:tcPr>
            <w:tcW w:w="2562" w:type="dxa"/>
          </w:tcPr>
          <w:p w:rsidR="00FB3D4A" w:rsidRDefault="00936DE0" w:rsidP="009550E6">
            <w:r>
              <w:t>Kountierling påminnelse</w:t>
            </w:r>
          </w:p>
        </w:tc>
        <w:tc>
          <w:tcPr>
            <w:tcW w:w="1391" w:type="dxa"/>
          </w:tcPr>
          <w:p w:rsidR="00FB3D4A" w:rsidRDefault="00FB3D4A" w:rsidP="009550E6"/>
        </w:tc>
        <w:tc>
          <w:tcPr>
            <w:tcW w:w="2462" w:type="dxa"/>
          </w:tcPr>
          <w:p w:rsidR="00FB3D4A" w:rsidRDefault="00FB3D4A" w:rsidP="009550E6">
            <w:r>
              <w:t>Arkivleder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Utarbeide rutiner for bevaring av dokumentasjon fra CIM</w:t>
            </w:r>
          </w:p>
        </w:tc>
        <w:tc>
          <w:tcPr>
            <w:tcW w:w="2562" w:type="dxa"/>
          </w:tcPr>
          <w:p w:rsidR="00FB3D4A" w:rsidRDefault="00332D3A" w:rsidP="009550E6">
            <w:r>
              <w:t>Under arbeid</w:t>
            </w:r>
          </w:p>
        </w:tc>
        <w:tc>
          <w:tcPr>
            <w:tcW w:w="1391" w:type="dxa"/>
          </w:tcPr>
          <w:p w:rsidR="00FB3D4A" w:rsidRDefault="00332D3A" w:rsidP="009550E6">
            <w:r>
              <w:t>01.04.2021</w:t>
            </w:r>
          </w:p>
        </w:tc>
        <w:tc>
          <w:tcPr>
            <w:tcW w:w="2462" w:type="dxa"/>
          </w:tcPr>
          <w:p w:rsidR="00FB3D4A" w:rsidRDefault="00FB3D4A" w:rsidP="009550E6">
            <w:r>
              <w:t>Arkivleder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Rydde opp i fjernarkiv – oppdatere bestandsoversikt</w:t>
            </w:r>
          </w:p>
        </w:tc>
        <w:tc>
          <w:tcPr>
            <w:tcW w:w="2562" w:type="dxa"/>
          </w:tcPr>
          <w:p w:rsidR="00FB3D4A" w:rsidRDefault="00215FF9" w:rsidP="009550E6">
            <w:r>
              <w:t>Lages en plan iht arkivverkets avvik, alt skal listeføres</w:t>
            </w:r>
            <w:r w:rsidR="00332D3A">
              <w:t>, 31.06.2021</w:t>
            </w:r>
          </w:p>
        </w:tc>
        <w:tc>
          <w:tcPr>
            <w:tcW w:w="1391" w:type="dxa"/>
          </w:tcPr>
          <w:p w:rsidR="00FB3D4A" w:rsidRDefault="00215FF9" w:rsidP="009550E6">
            <w:r>
              <w:t>31.12.2022</w:t>
            </w:r>
          </w:p>
        </w:tc>
        <w:tc>
          <w:tcPr>
            <w:tcW w:w="2462" w:type="dxa"/>
          </w:tcPr>
          <w:p w:rsidR="00FB3D4A" w:rsidRDefault="00FB3D4A" w:rsidP="009550E6">
            <w:r>
              <w:t>Arkivleder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Tr="001372A6">
        <w:tc>
          <w:tcPr>
            <w:tcW w:w="2647" w:type="dxa"/>
          </w:tcPr>
          <w:p w:rsidR="00FB3D4A" w:rsidRDefault="00FB3D4A" w:rsidP="00A87708">
            <w:r>
              <w:t xml:space="preserve">Rydde bort klientarkiv NAV </w:t>
            </w:r>
          </w:p>
        </w:tc>
        <w:tc>
          <w:tcPr>
            <w:tcW w:w="2562" w:type="dxa"/>
          </w:tcPr>
          <w:p w:rsidR="00FB3D4A" w:rsidRDefault="00E80010" w:rsidP="009550E6">
            <w:r>
              <w:t>Purre opp om dette er gjort</w:t>
            </w:r>
            <w:bookmarkStart w:id="0" w:name="_GoBack"/>
            <w:bookmarkEnd w:id="0"/>
          </w:p>
        </w:tc>
        <w:tc>
          <w:tcPr>
            <w:tcW w:w="1391" w:type="dxa"/>
          </w:tcPr>
          <w:p w:rsidR="00FB3D4A" w:rsidRDefault="00FB3D4A" w:rsidP="009550E6">
            <w:r>
              <w:t>01.10.2020</w:t>
            </w:r>
          </w:p>
        </w:tc>
        <w:tc>
          <w:tcPr>
            <w:tcW w:w="2462" w:type="dxa"/>
          </w:tcPr>
          <w:p w:rsidR="00FB3D4A" w:rsidRDefault="00FB3D4A" w:rsidP="009550E6">
            <w:r>
              <w:t>NAV 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Fysisk sikring av fjernarkiv – Landmo og kjeller Rådhuset</w:t>
            </w:r>
          </w:p>
        </w:tc>
        <w:tc>
          <w:tcPr>
            <w:tcW w:w="2562" w:type="dxa"/>
          </w:tcPr>
          <w:p w:rsidR="00FB3D4A" w:rsidRDefault="00691213" w:rsidP="009550E6">
            <w:r>
              <w:t>Purre opp om dette er gjort</w:t>
            </w:r>
          </w:p>
        </w:tc>
        <w:tc>
          <w:tcPr>
            <w:tcW w:w="1391" w:type="dxa"/>
          </w:tcPr>
          <w:p w:rsidR="00FB3D4A" w:rsidRDefault="00691213" w:rsidP="009550E6">
            <w:r>
              <w:t>31.01.2021</w:t>
            </w:r>
          </w:p>
        </w:tc>
        <w:tc>
          <w:tcPr>
            <w:tcW w:w="2462" w:type="dxa"/>
          </w:tcPr>
          <w:p w:rsidR="00FB3D4A" w:rsidRDefault="00FB3D4A" w:rsidP="009550E6">
            <w:r>
              <w:t>Avdelingsdirektør 24+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Oppdatere versjon Websak – for tilrettelegging til O-365</w:t>
            </w:r>
          </w:p>
        </w:tc>
        <w:tc>
          <w:tcPr>
            <w:tcW w:w="2562" w:type="dxa"/>
          </w:tcPr>
          <w:p w:rsidR="00FB3D4A" w:rsidRDefault="00FB3D4A" w:rsidP="009550E6"/>
        </w:tc>
        <w:tc>
          <w:tcPr>
            <w:tcW w:w="1391" w:type="dxa"/>
          </w:tcPr>
          <w:p w:rsidR="00FB3D4A" w:rsidRDefault="00FB3D4A" w:rsidP="009550E6">
            <w:r>
              <w:t>01.09.2020</w:t>
            </w:r>
          </w:p>
        </w:tc>
        <w:tc>
          <w:tcPr>
            <w:tcW w:w="2462" w:type="dxa"/>
          </w:tcPr>
          <w:p w:rsidR="00FB3D4A" w:rsidRDefault="00FB3D4A" w:rsidP="009550E6">
            <w:r>
              <w:t>Kommunedirektøren</w:t>
            </w:r>
          </w:p>
        </w:tc>
        <w:tc>
          <w:tcPr>
            <w:tcW w:w="2462" w:type="dxa"/>
          </w:tcPr>
          <w:p w:rsidR="00FB3D4A" w:rsidRDefault="002B77FD" w:rsidP="009550E6">
            <w:r>
              <w:t xml:space="preserve">Utført </w:t>
            </w:r>
            <w:r w:rsidR="007D174C">
              <w:t>august 202</w:t>
            </w:r>
            <w:r w:rsidR="00821EA8">
              <w:t>0</w:t>
            </w:r>
          </w:p>
        </w:tc>
      </w:tr>
      <w:tr w:rsidR="00FB3D4A" w:rsidTr="001372A6">
        <w:tc>
          <w:tcPr>
            <w:tcW w:w="2647" w:type="dxa"/>
          </w:tcPr>
          <w:p w:rsidR="00FB3D4A" w:rsidRDefault="00FB3D4A" w:rsidP="009550E6">
            <w:r>
              <w:t>Rydde dagligarkiv i fellestjenesten</w:t>
            </w:r>
          </w:p>
        </w:tc>
        <w:tc>
          <w:tcPr>
            <w:tcW w:w="2562" w:type="dxa"/>
          </w:tcPr>
          <w:p w:rsidR="00FB3D4A" w:rsidRDefault="00FB3D4A" w:rsidP="009550E6">
            <w:r>
              <w:t xml:space="preserve">Må sette bort papirarkiv fram til apr. 2018. </w:t>
            </w:r>
          </w:p>
        </w:tc>
        <w:tc>
          <w:tcPr>
            <w:tcW w:w="1391" w:type="dxa"/>
          </w:tcPr>
          <w:p w:rsidR="00FB3D4A" w:rsidRDefault="00FB3D4A" w:rsidP="009550E6">
            <w:r>
              <w:t>01.12.2020</w:t>
            </w:r>
          </w:p>
        </w:tc>
        <w:tc>
          <w:tcPr>
            <w:tcW w:w="2462" w:type="dxa"/>
          </w:tcPr>
          <w:p w:rsidR="00FB3D4A" w:rsidRDefault="00FB3D4A" w:rsidP="009550E6">
            <w:r>
              <w:t>Arkivleder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RPr="004B01B9" w:rsidTr="001372A6">
        <w:tc>
          <w:tcPr>
            <w:tcW w:w="2647" w:type="dxa"/>
          </w:tcPr>
          <w:p w:rsidR="00FB3D4A" w:rsidRPr="00664C54" w:rsidRDefault="00FB3D4A" w:rsidP="009550E6">
            <w:r w:rsidRPr="00664C54">
              <w:t xml:space="preserve">Lage en plan for revidering av alle rutiner for </w:t>
            </w:r>
            <w:r>
              <w:t xml:space="preserve">post, arkiv og </w:t>
            </w:r>
            <w:r w:rsidRPr="00664C54">
              <w:t>fagsystemer</w:t>
            </w:r>
          </w:p>
        </w:tc>
        <w:tc>
          <w:tcPr>
            <w:tcW w:w="2562" w:type="dxa"/>
          </w:tcPr>
          <w:p w:rsidR="00FB3D4A" w:rsidRPr="00936DE0" w:rsidRDefault="00936DE0" w:rsidP="009550E6">
            <w:r w:rsidRPr="00936DE0">
              <w:t>Årshjul, legges som påminnele i arkivplan</w:t>
            </w:r>
          </w:p>
        </w:tc>
        <w:tc>
          <w:tcPr>
            <w:tcW w:w="1391" w:type="dxa"/>
          </w:tcPr>
          <w:p w:rsidR="00FB3D4A" w:rsidRPr="00664C54" w:rsidRDefault="00936DE0" w:rsidP="009550E6">
            <w:r>
              <w:t>01.04.2021</w:t>
            </w:r>
          </w:p>
        </w:tc>
        <w:tc>
          <w:tcPr>
            <w:tcW w:w="2462" w:type="dxa"/>
          </w:tcPr>
          <w:p w:rsidR="00FB3D4A" w:rsidRPr="00664C54" w:rsidRDefault="00FB3D4A" w:rsidP="009550E6">
            <w:r>
              <w:t>A</w:t>
            </w:r>
            <w:r w:rsidRPr="00664C54">
              <w:t>rkivleder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RPr="004B01B9" w:rsidTr="001372A6">
        <w:tc>
          <w:tcPr>
            <w:tcW w:w="2647" w:type="dxa"/>
          </w:tcPr>
          <w:p w:rsidR="00FB3D4A" w:rsidRPr="004B01B9" w:rsidRDefault="00FB3D4A" w:rsidP="009550E6">
            <w:r>
              <w:t>Gjennomgang av bevaring- og kassasjonsbestemmelser</w:t>
            </w:r>
          </w:p>
        </w:tc>
        <w:tc>
          <w:tcPr>
            <w:tcW w:w="2562" w:type="dxa"/>
          </w:tcPr>
          <w:p w:rsidR="00FB3D4A" w:rsidRPr="004B01B9" w:rsidRDefault="00FB3D4A" w:rsidP="009550E6"/>
        </w:tc>
        <w:tc>
          <w:tcPr>
            <w:tcW w:w="1391" w:type="dxa"/>
          </w:tcPr>
          <w:p w:rsidR="00FB3D4A" w:rsidRPr="004B01B9" w:rsidRDefault="00E47ADD" w:rsidP="009550E6">
            <w:r>
              <w:t>30.06.2021</w:t>
            </w:r>
          </w:p>
        </w:tc>
        <w:tc>
          <w:tcPr>
            <w:tcW w:w="2462" w:type="dxa"/>
          </w:tcPr>
          <w:p w:rsidR="00FB3D4A" w:rsidRPr="004B01B9" w:rsidRDefault="00FB3D4A" w:rsidP="009550E6">
            <w:r>
              <w:t>Arkivleder</w:t>
            </w:r>
          </w:p>
        </w:tc>
        <w:tc>
          <w:tcPr>
            <w:tcW w:w="2462" w:type="dxa"/>
          </w:tcPr>
          <w:p w:rsidR="00FB3D4A" w:rsidRDefault="00FB3D4A" w:rsidP="009550E6"/>
        </w:tc>
      </w:tr>
      <w:tr w:rsidR="00FB3D4A" w:rsidRPr="004B01B9" w:rsidTr="001372A6">
        <w:tc>
          <w:tcPr>
            <w:tcW w:w="2647" w:type="dxa"/>
          </w:tcPr>
          <w:p w:rsidR="00FB3D4A" w:rsidRPr="004B01B9" w:rsidRDefault="00FB3D4A" w:rsidP="009550E6"/>
        </w:tc>
        <w:tc>
          <w:tcPr>
            <w:tcW w:w="2562" w:type="dxa"/>
          </w:tcPr>
          <w:p w:rsidR="00FB3D4A" w:rsidRPr="004B01B9" w:rsidRDefault="00FB3D4A" w:rsidP="009550E6"/>
        </w:tc>
        <w:tc>
          <w:tcPr>
            <w:tcW w:w="1391" w:type="dxa"/>
          </w:tcPr>
          <w:p w:rsidR="00FB3D4A" w:rsidRDefault="00FB3D4A" w:rsidP="009550E6"/>
        </w:tc>
        <w:tc>
          <w:tcPr>
            <w:tcW w:w="2462" w:type="dxa"/>
          </w:tcPr>
          <w:p w:rsidR="00FB3D4A" w:rsidRDefault="00FB3D4A" w:rsidP="009550E6"/>
        </w:tc>
        <w:tc>
          <w:tcPr>
            <w:tcW w:w="2462" w:type="dxa"/>
          </w:tcPr>
          <w:p w:rsidR="00FB3D4A" w:rsidRDefault="00FB3D4A" w:rsidP="009550E6"/>
        </w:tc>
      </w:tr>
      <w:tr w:rsidR="00FB3D4A" w:rsidRPr="004B01B9" w:rsidTr="001372A6">
        <w:tc>
          <w:tcPr>
            <w:tcW w:w="2647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</w:tr>
      <w:tr w:rsidR="00FB3D4A" w:rsidRPr="004B01B9" w:rsidTr="001372A6">
        <w:tc>
          <w:tcPr>
            <w:tcW w:w="2647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</w:tr>
      <w:tr w:rsidR="00FB3D4A" w:rsidRPr="004B01B9" w:rsidTr="001372A6">
        <w:tc>
          <w:tcPr>
            <w:tcW w:w="2647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</w:tr>
      <w:tr w:rsidR="00FB3D4A" w:rsidRPr="004B01B9" w:rsidTr="001372A6">
        <w:tc>
          <w:tcPr>
            <w:tcW w:w="2647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</w:tr>
      <w:tr w:rsidR="00FB3D4A" w:rsidRPr="004B01B9" w:rsidTr="001372A6">
        <w:tc>
          <w:tcPr>
            <w:tcW w:w="2647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</w:tr>
      <w:tr w:rsidR="00FB3D4A" w:rsidRPr="004B01B9" w:rsidTr="001372A6">
        <w:tc>
          <w:tcPr>
            <w:tcW w:w="2647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FB3D4A" w:rsidRPr="004B01B9" w:rsidRDefault="00FB3D4A" w:rsidP="009550E6">
            <w:pPr>
              <w:rPr>
                <w:b/>
              </w:rPr>
            </w:pPr>
          </w:p>
        </w:tc>
      </w:tr>
    </w:tbl>
    <w:p w:rsidR="00164D21" w:rsidRDefault="00164D21"/>
    <w:p w:rsidR="004B01B9" w:rsidRDefault="004B01B9"/>
    <w:sectPr w:rsidR="004B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21"/>
    <w:rsid w:val="000149D0"/>
    <w:rsid w:val="001051EA"/>
    <w:rsid w:val="00115F80"/>
    <w:rsid w:val="0014138D"/>
    <w:rsid w:val="00164D21"/>
    <w:rsid w:val="00210A38"/>
    <w:rsid w:val="00215FF9"/>
    <w:rsid w:val="002B77FD"/>
    <w:rsid w:val="002E043F"/>
    <w:rsid w:val="002E711F"/>
    <w:rsid w:val="00332D3A"/>
    <w:rsid w:val="00360B03"/>
    <w:rsid w:val="003F3E51"/>
    <w:rsid w:val="004B01B9"/>
    <w:rsid w:val="00526BC0"/>
    <w:rsid w:val="0055586A"/>
    <w:rsid w:val="005C0130"/>
    <w:rsid w:val="005C0385"/>
    <w:rsid w:val="00664C54"/>
    <w:rsid w:val="00691213"/>
    <w:rsid w:val="00696747"/>
    <w:rsid w:val="007C13A2"/>
    <w:rsid w:val="007D174C"/>
    <w:rsid w:val="00821EA8"/>
    <w:rsid w:val="008B60B0"/>
    <w:rsid w:val="009247C6"/>
    <w:rsid w:val="009303BB"/>
    <w:rsid w:val="00936DE0"/>
    <w:rsid w:val="009550E6"/>
    <w:rsid w:val="00A06E8A"/>
    <w:rsid w:val="00A87708"/>
    <w:rsid w:val="00AF56F5"/>
    <w:rsid w:val="00B56713"/>
    <w:rsid w:val="00CF55E6"/>
    <w:rsid w:val="00D24461"/>
    <w:rsid w:val="00DF0DA6"/>
    <w:rsid w:val="00E20EF9"/>
    <w:rsid w:val="00E47ADD"/>
    <w:rsid w:val="00E63411"/>
    <w:rsid w:val="00E7773E"/>
    <w:rsid w:val="00E80010"/>
    <w:rsid w:val="00EC68F8"/>
    <w:rsid w:val="00EE54B0"/>
    <w:rsid w:val="00F10E3D"/>
    <w:rsid w:val="00F872E3"/>
    <w:rsid w:val="00FB3D4A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F09C"/>
  <w15:chartTrackingRefBased/>
  <w15:docId w15:val="{132C3135-D953-43E4-8D83-91395A84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6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Wenche Irene Karlsen</cp:lastModifiedBy>
  <cp:revision>18</cp:revision>
  <dcterms:created xsi:type="dcterms:W3CDTF">2021-01-18T08:11:00Z</dcterms:created>
  <dcterms:modified xsi:type="dcterms:W3CDTF">2021-01-18T09:07:00Z</dcterms:modified>
</cp:coreProperties>
</file>