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453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3"/>
      </w:tblGrid>
      <w:tr w:rsidR="003D4DF3" w14:paraId="245F3553" w14:textId="77777777" w:rsidTr="003D4DF3">
        <w:tc>
          <w:tcPr>
            <w:tcW w:w="567" w:type="dxa"/>
          </w:tcPr>
          <w:p w14:paraId="77970154" w14:textId="77777777" w:rsidR="003D4DF3" w:rsidRDefault="003D4DF3" w:rsidP="00CE3023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  <w:tc>
          <w:tcPr>
            <w:tcW w:w="2127" w:type="dxa"/>
          </w:tcPr>
          <w:p w14:paraId="771AEDA5" w14:textId="77777777" w:rsidR="003D4DF3" w:rsidRPr="00983AEE" w:rsidRDefault="003D4DF3" w:rsidP="00467103">
            <w:pPr>
              <w:rPr>
                <w:rFonts w:ascii="Arial" w:hAnsi="Arial" w:cs="Arial"/>
                <w:b/>
                <w:lang w:val="nb-NO"/>
              </w:rPr>
            </w:pPr>
            <w:r>
              <w:rPr>
                <w:rFonts w:ascii="Arial" w:hAnsi="Arial" w:cs="Arial"/>
                <w:b/>
                <w:lang w:val="nb-NO"/>
              </w:rPr>
              <w:t>SP</w:t>
            </w:r>
          </w:p>
        </w:tc>
        <w:tc>
          <w:tcPr>
            <w:tcW w:w="1843" w:type="dxa"/>
          </w:tcPr>
          <w:p w14:paraId="5F1BD624" w14:textId="77777777" w:rsidR="003D4DF3" w:rsidRDefault="003D4DF3" w:rsidP="00467103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bookmarkStart w:id="0" w:name="_GoBack"/>
            <w:bookmarkEnd w:id="0"/>
          </w:p>
        </w:tc>
      </w:tr>
      <w:tr w:rsidR="003D4DF3" w:rsidRPr="00C4325A" w14:paraId="056A8ED7" w14:textId="77777777" w:rsidTr="003D4DF3">
        <w:tc>
          <w:tcPr>
            <w:tcW w:w="567" w:type="dxa"/>
          </w:tcPr>
          <w:p w14:paraId="738D89DD" w14:textId="77777777" w:rsidR="003D4DF3" w:rsidRDefault="003D4DF3" w:rsidP="00CE3023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  <w:tc>
          <w:tcPr>
            <w:tcW w:w="2127" w:type="dxa"/>
          </w:tcPr>
          <w:p w14:paraId="17EEE5E3" w14:textId="77777777" w:rsidR="003D4DF3" w:rsidRPr="00983AEE" w:rsidRDefault="003D4DF3" w:rsidP="00467103">
            <w:pPr>
              <w:rPr>
                <w:rFonts w:ascii="Arial" w:hAnsi="Arial" w:cs="Arial"/>
                <w:i/>
                <w:sz w:val="20"/>
                <w:szCs w:val="20"/>
                <w:lang w:val="nb-NO"/>
              </w:rPr>
            </w:pPr>
            <w:proofErr w:type="spellStart"/>
            <w:r w:rsidRPr="00983AEE">
              <w:rPr>
                <w:rFonts w:ascii="Arial" w:hAnsi="Arial" w:cs="Arial"/>
                <w:b/>
                <w:i/>
                <w:sz w:val="20"/>
                <w:szCs w:val="20"/>
              </w:rPr>
              <w:t>Representanter</w:t>
            </w:r>
            <w:proofErr w:type="spellEnd"/>
          </w:p>
        </w:tc>
        <w:tc>
          <w:tcPr>
            <w:tcW w:w="1843" w:type="dxa"/>
          </w:tcPr>
          <w:p w14:paraId="42F60005" w14:textId="77777777" w:rsidR="003D4DF3" w:rsidRDefault="003D4DF3" w:rsidP="00467103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</w:tr>
      <w:tr w:rsidR="003D4DF3" w:rsidRPr="00E261B2" w14:paraId="6449D41A" w14:textId="77777777" w:rsidTr="003D4DF3">
        <w:tc>
          <w:tcPr>
            <w:tcW w:w="567" w:type="dxa"/>
          </w:tcPr>
          <w:p w14:paraId="63F66FF9" w14:textId="77777777" w:rsidR="003D4DF3" w:rsidRDefault="003D4DF3" w:rsidP="00CE3023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1.</w:t>
            </w:r>
          </w:p>
        </w:tc>
        <w:tc>
          <w:tcPr>
            <w:tcW w:w="2127" w:type="dxa"/>
          </w:tcPr>
          <w:p w14:paraId="00328132" w14:textId="77777777" w:rsidR="003D4DF3" w:rsidRPr="00C4325A" w:rsidRDefault="003D4DF3" w:rsidP="00467103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Finborud</w:t>
            </w:r>
          </w:p>
        </w:tc>
        <w:tc>
          <w:tcPr>
            <w:tcW w:w="1843" w:type="dxa"/>
          </w:tcPr>
          <w:p w14:paraId="2C93178F" w14:textId="77777777" w:rsidR="003D4DF3" w:rsidRPr="00C4325A" w:rsidRDefault="003D4DF3" w:rsidP="00467103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Runa</w:t>
            </w:r>
          </w:p>
        </w:tc>
      </w:tr>
      <w:tr w:rsidR="003D4DF3" w:rsidRPr="00C4325A" w14:paraId="5CE3E8C4" w14:textId="77777777" w:rsidTr="003D4DF3">
        <w:tc>
          <w:tcPr>
            <w:tcW w:w="567" w:type="dxa"/>
          </w:tcPr>
          <w:p w14:paraId="7F5AC681" w14:textId="77777777" w:rsidR="003D4DF3" w:rsidRDefault="003D4DF3" w:rsidP="007D4A72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2.</w:t>
            </w:r>
          </w:p>
        </w:tc>
        <w:tc>
          <w:tcPr>
            <w:tcW w:w="2127" w:type="dxa"/>
          </w:tcPr>
          <w:p w14:paraId="587E33A1" w14:textId="43844245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Kvilvang</w:t>
            </w:r>
          </w:p>
        </w:tc>
        <w:tc>
          <w:tcPr>
            <w:tcW w:w="1843" w:type="dxa"/>
          </w:tcPr>
          <w:p w14:paraId="7C8F8F8F" w14:textId="1EE63661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Inger Merete</w:t>
            </w:r>
          </w:p>
        </w:tc>
      </w:tr>
      <w:tr w:rsidR="003D4DF3" w:rsidRPr="00C4325A" w14:paraId="13B81D06" w14:textId="77777777" w:rsidTr="003D4DF3">
        <w:tc>
          <w:tcPr>
            <w:tcW w:w="567" w:type="dxa"/>
          </w:tcPr>
          <w:p w14:paraId="2E658863" w14:textId="77777777" w:rsidR="003D4DF3" w:rsidRDefault="003D4DF3" w:rsidP="007D4A72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3.</w:t>
            </w:r>
          </w:p>
        </w:tc>
        <w:tc>
          <w:tcPr>
            <w:tcW w:w="2127" w:type="dxa"/>
          </w:tcPr>
          <w:p w14:paraId="082E07FF" w14:textId="7320BA57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714AF9">
              <w:rPr>
                <w:rFonts w:ascii="Arial" w:hAnsi="Arial" w:cs="Arial"/>
                <w:sz w:val="22"/>
                <w:szCs w:val="22"/>
                <w:lang w:val="nb-NO"/>
              </w:rPr>
              <w:t>Ousten</w:t>
            </w:r>
          </w:p>
        </w:tc>
        <w:tc>
          <w:tcPr>
            <w:tcW w:w="1843" w:type="dxa"/>
          </w:tcPr>
          <w:p w14:paraId="68F586CB" w14:textId="4999864E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714AF9">
              <w:rPr>
                <w:rFonts w:ascii="Arial" w:hAnsi="Arial" w:cs="Arial"/>
                <w:sz w:val="22"/>
                <w:szCs w:val="22"/>
                <w:lang w:val="nb-NO"/>
              </w:rPr>
              <w:t>Per</w:t>
            </w:r>
          </w:p>
        </w:tc>
      </w:tr>
      <w:tr w:rsidR="003D4DF3" w:rsidRPr="00714AF9" w14:paraId="7B67A5EC" w14:textId="77777777" w:rsidTr="003D4DF3">
        <w:tc>
          <w:tcPr>
            <w:tcW w:w="567" w:type="dxa"/>
          </w:tcPr>
          <w:p w14:paraId="193E2176" w14:textId="77777777" w:rsidR="003D4DF3" w:rsidRDefault="003D4DF3" w:rsidP="007D4A72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4.</w:t>
            </w:r>
          </w:p>
        </w:tc>
        <w:tc>
          <w:tcPr>
            <w:tcW w:w="2127" w:type="dxa"/>
          </w:tcPr>
          <w:p w14:paraId="7F965AC5" w14:textId="12AEECA2" w:rsidR="003D4DF3" w:rsidRPr="00714AF9" w:rsidRDefault="003D4DF3" w:rsidP="007D4A72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Lillebakken</w:t>
            </w:r>
          </w:p>
        </w:tc>
        <w:tc>
          <w:tcPr>
            <w:tcW w:w="1843" w:type="dxa"/>
          </w:tcPr>
          <w:p w14:paraId="46252C88" w14:textId="5F27F698" w:rsidR="003D4DF3" w:rsidRPr="00714AF9" w:rsidRDefault="003D4DF3" w:rsidP="007D4A72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Erik</w:t>
            </w:r>
          </w:p>
        </w:tc>
      </w:tr>
      <w:tr w:rsidR="003D4DF3" w:rsidRPr="00E261B2" w14:paraId="40734D17" w14:textId="77777777" w:rsidTr="003D4DF3">
        <w:tc>
          <w:tcPr>
            <w:tcW w:w="567" w:type="dxa"/>
          </w:tcPr>
          <w:p w14:paraId="52553862" w14:textId="77777777" w:rsidR="003D4DF3" w:rsidRDefault="003D4DF3" w:rsidP="007D4A72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5.</w:t>
            </w:r>
          </w:p>
        </w:tc>
        <w:tc>
          <w:tcPr>
            <w:tcW w:w="2127" w:type="dxa"/>
          </w:tcPr>
          <w:p w14:paraId="2A60E5F0" w14:textId="69C8E1FD" w:rsidR="003D4DF3" w:rsidRPr="00714AF9" w:rsidRDefault="003D4DF3" w:rsidP="007D4A72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Ryen</w:t>
            </w:r>
          </w:p>
        </w:tc>
        <w:tc>
          <w:tcPr>
            <w:tcW w:w="1843" w:type="dxa"/>
          </w:tcPr>
          <w:p w14:paraId="6261F5F6" w14:textId="0540A269" w:rsidR="003D4DF3" w:rsidRPr="00714AF9" w:rsidRDefault="003D4DF3" w:rsidP="007D4A72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Live M.</w:t>
            </w:r>
          </w:p>
        </w:tc>
      </w:tr>
      <w:tr w:rsidR="003D4DF3" w:rsidRPr="00C4325A" w14:paraId="067EE18E" w14:textId="77777777" w:rsidTr="003D4DF3">
        <w:tc>
          <w:tcPr>
            <w:tcW w:w="567" w:type="dxa"/>
          </w:tcPr>
          <w:p w14:paraId="22615502" w14:textId="77777777" w:rsidR="003D4DF3" w:rsidRDefault="003D4DF3" w:rsidP="007D4A72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6.</w:t>
            </w:r>
          </w:p>
        </w:tc>
        <w:tc>
          <w:tcPr>
            <w:tcW w:w="2127" w:type="dxa"/>
          </w:tcPr>
          <w:p w14:paraId="0B06E58D" w14:textId="1391A1F5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Mestvedthagen</w:t>
            </w:r>
          </w:p>
        </w:tc>
        <w:tc>
          <w:tcPr>
            <w:tcW w:w="1843" w:type="dxa"/>
          </w:tcPr>
          <w:p w14:paraId="22A11210" w14:textId="5F5A6508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Torstein</w:t>
            </w:r>
          </w:p>
        </w:tc>
      </w:tr>
      <w:tr w:rsidR="003D4DF3" w:rsidRPr="00C4325A" w14:paraId="2EBC2F86" w14:textId="77777777" w:rsidTr="003D4DF3">
        <w:tc>
          <w:tcPr>
            <w:tcW w:w="567" w:type="dxa"/>
          </w:tcPr>
          <w:p w14:paraId="4C9FCAB8" w14:textId="77777777" w:rsidR="003D4DF3" w:rsidRDefault="003D4DF3" w:rsidP="007D4A72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7.</w:t>
            </w:r>
          </w:p>
        </w:tc>
        <w:tc>
          <w:tcPr>
            <w:tcW w:w="2127" w:type="dxa"/>
          </w:tcPr>
          <w:p w14:paraId="2930CF49" w14:textId="0AE5A53A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Stenseth</w:t>
            </w:r>
            <w:proofErr w:type="spellEnd"/>
          </w:p>
        </w:tc>
        <w:tc>
          <w:tcPr>
            <w:tcW w:w="1843" w:type="dxa"/>
          </w:tcPr>
          <w:p w14:paraId="508CE036" w14:textId="7223E36F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Anne Mari</w:t>
            </w:r>
          </w:p>
        </w:tc>
      </w:tr>
      <w:tr w:rsidR="003D4DF3" w:rsidRPr="00C4325A" w14:paraId="68C13891" w14:textId="77777777" w:rsidTr="003D4DF3">
        <w:tc>
          <w:tcPr>
            <w:tcW w:w="567" w:type="dxa"/>
          </w:tcPr>
          <w:p w14:paraId="0477E859" w14:textId="77777777" w:rsidR="003D4DF3" w:rsidRDefault="003D4DF3" w:rsidP="007D4A72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8.</w:t>
            </w:r>
          </w:p>
        </w:tc>
        <w:tc>
          <w:tcPr>
            <w:tcW w:w="2127" w:type="dxa"/>
          </w:tcPr>
          <w:p w14:paraId="07194872" w14:textId="7403A0BF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Husøy</w:t>
            </w:r>
          </w:p>
        </w:tc>
        <w:tc>
          <w:tcPr>
            <w:tcW w:w="1843" w:type="dxa"/>
          </w:tcPr>
          <w:p w14:paraId="6FFCF409" w14:textId="0F44A9E5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 Erik</w:t>
            </w:r>
          </w:p>
        </w:tc>
      </w:tr>
      <w:tr w:rsidR="003D4DF3" w14:paraId="02317AC8" w14:textId="77777777" w:rsidTr="003D4DF3">
        <w:tc>
          <w:tcPr>
            <w:tcW w:w="567" w:type="dxa"/>
          </w:tcPr>
          <w:p w14:paraId="55D71E9C" w14:textId="77777777" w:rsidR="003D4DF3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8BE27A1" w14:textId="77777777" w:rsidR="003D4DF3" w:rsidRPr="003B6E4C" w:rsidRDefault="003D4DF3" w:rsidP="007D4A72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983AEE">
              <w:rPr>
                <w:rFonts w:ascii="Arial" w:hAnsi="Arial" w:cs="Arial"/>
                <w:b/>
                <w:i/>
                <w:sz w:val="20"/>
                <w:szCs w:val="20"/>
              </w:rPr>
              <w:t>Vararepresentanter</w:t>
            </w:r>
            <w:proofErr w:type="spellEnd"/>
          </w:p>
        </w:tc>
        <w:tc>
          <w:tcPr>
            <w:tcW w:w="1843" w:type="dxa"/>
          </w:tcPr>
          <w:p w14:paraId="720326F9" w14:textId="77777777" w:rsidR="003D4DF3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DF3" w:rsidRPr="00C4325A" w14:paraId="09E9EF8F" w14:textId="77777777" w:rsidTr="003D4DF3">
        <w:tc>
          <w:tcPr>
            <w:tcW w:w="567" w:type="dxa"/>
          </w:tcPr>
          <w:p w14:paraId="3F3FF644" w14:textId="77777777" w:rsidR="003D4DF3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127" w:type="dxa"/>
          </w:tcPr>
          <w:p w14:paraId="13D75D9C" w14:textId="6780B764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Ryen</w:t>
            </w:r>
          </w:p>
        </w:tc>
        <w:tc>
          <w:tcPr>
            <w:tcW w:w="1843" w:type="dxa"/>
          </w:tcPr>
          <w:p w14:paraId="482ED80D" w14:textId="2788F366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Line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Ytterhaug</w:t>
            </w:r>
            <w:proofErr w:type="spellEnd"/>
          </w:p>
        </w:tc>
      </w:tr>
      <w:tr w:rsidR="003D4DF3" w:rsidRPr="00C4325A" w14:paraId="13A73063" w14:textId="77777777" w:rsidTr="003D4DF3">
        <w:tc>
          <w:tcPr>
            <w:tcW w:w="567" w:type="dxa"/>
          </w:tcPr>
          <w:p w14:paraId="6E97EFA1" w14:textId="77777777" w:rsidR="003D4DF3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127" w:type="dxa"/>
          </w:tcPr>
          <w:p w14:paraId="55D0D38C" w14:textId="6859D931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Trøan</w:t>
            </w:r>
          </w:p>
        </w:tc>
        <w:tc>
          <w:tcPr>
            <w:tcW w:w="1843" w:type="dxa"/>
          </w:tcPr>
          <w:p w14:paraId="4750769A" w14:textId="7C40FACF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Ole Thomas H.</w:t>
            </w:r>
          </w:p>
        </w:tc>
      </w:tr>
      <w:tr w:rsidR="003D4DF3" w:rsidRPr="00C4325A" w14:paraId="2F6BAD3D" w14:textId="77777777" w:rsidTr="003D4DF3">
        <w:tc>
          <w:tcPr>
            <w:tcW w:w="567" w:type="dxa"/>
          </w:tcPr>
          <w:p w14:paraId="3A62FE60" w14:textId="7357815F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127" w:type="dxa"/>
          </w:tcPr>
          <w:p w14:paraId="02C57B60" w14:textId="2B995B07" w:rsidR="003D4DF3" w:rsidRPr="00CB0DBC" w:rsidRDefault="003D4DF3" w:rsidP="007D4A72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Haugsgjelten</w:t>
            </w:r>
          </w:p>
        </w:tc>
        <w:tc>
          <w:tcPr>
            <w:tcW w:w="1843" w:type="dxa"/>
          </w:tcPr>
          <w:p w14:paraId="6D1AC4D3" w14:textId="33516288" w:rsidR="003D4DF3" w:rsidRPr="00CB0DBC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Tor Ronny</w:t>
            </w:r>
          </w:p>
        </w:tc>
      </w:tr>
      <w:tr w:rsidR="003D4DF3" w:rsidRPr="00C4325A" w14:paraId="50D7A873" w14:textId="77777777" w:rsidTr="003D4DF3">
        <w:tc>
          <w:tcPr>
            <w:tcW w:w="567" w:type="dxa"/>
          </w:tcPr>
          <w:p w14:paraId="553F0B33" w14:textId="63B90356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127" w:type="dxa"/>
          </w:tcPr>
          <w:p w14:paraId="6E9D8D40" w14:textId="46ED8A81" w:rsidR="003D4DF3" w:rsidRPr="00CB0DBC" w:rsidRDefault="003D4DF3" w:rsidP="007D4A72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Kvangraven</w:t>
            </w:r>
          </w:p>
        </w:tc>
        <w:tc>
          <w:tcPr>
            <w:tcW w:w="1843" w:type="dxa"/>
          </w:tcPr>
          <w:p w14:paraId="2D40B568" w14:textId="5C5F5195" w:rsidR="003D4DF3" w:rsidRPr="00CB0DBC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Ingjerd</w:t>
            </w:r>
          </w:p>
        </w:tc>
      </w:tr>
      <w:tr w:rsidR="003D4DF3" w:rsidRPr="00C4325A" w14:paraId="3B33FC8D" w14:textId="77777777" w:rsidTr="003D4DF3">
        <w:tc>
          <w:tcPr>
            <w:tcW w:w="567" w:type="dxa"/>
          </w:tcPr>
          <w:p w14:paraId="58CC5393" w14:textId="66B57281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127" w:type="dxa"/>
          </w:tcPr>
          <w:p w14:paraId="31AF1FD8" w14:textId="153827BA" w:rsidR="003D4DF3" w:rsidRPr="00CB0DBC" w:rsidRDefault="003D4DF3" w:rsidP="007D4A72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nb-NO"/>
              </w:rPr>
              <w:t>Lillegjelten</w:t>
            </w:r>
            <w:proofErr w:type="spellEnd"/>
          </w:p>
        </w:tc>
        <w:tc>
          <w:tcPr>
            <w:tcW w:w="1843" w:type="dxa"/>
          </w:tcPr>
          <w:p w14:paraId="26657B76" w14:textId="2D57A2FC" w:rsidR="003D4DF3" w:rsidRPr="00CB0DBC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Jon Holm </w:t>
            </w:r>
          </w:p>
        </w:tc>
      </w:tr>
      <w:tr w:rsidR="003D4DF3" w:rsidRPr="00C4325A" w14:paraId="308072E8" w14:textId="77777777" w:rsidTr="003D4DF3">
        <w:tc>
          <w:tcPr>
            <w:tcW w:w="567" w:type="dxa"/>
          </w:tcPr>
          <w:p w14:paraId="0FF7FB9E" w14:textId="683B15CC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127" w:type="dxa"/>
          </w:tcPr>
          <w:p w14:paraId="377C91F9" w14:textId="3265D83D" w:rsidR="003D4DF3" w:rsidRPr="00CB0DBC" w:rsidRDefault="003D4DF3" w:rsidP="007D4A72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Moen</w:t>
            </w:r>
          </w:p>
        </w:tc>
        <w:tc>
          <w:tcPr>
            <w:tcW w:w="1843" w:type="dxa"/>
          </w:tcPr>
          <w:p w14:paraId="40F8D26D" w14:textId="574A8471" w:rsidR="003D4DF3" w:rsidRPr="00CB0DBC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Lill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Benedicte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O.</w:t>
            </w:r>
          </w:p>
        </w:tc>
      </w:tr>
      <w:tr w:rsidR="003D4DF3" w:rsidRPr="00C4325A" w14:paraId="33A17619" w14:textId="77777777" w:rsidTr="003D4DF3">
        <w:tc>
          <w:tcPr>
            <w:tcW w:w="567" w:type="dxa"/>
          </w:tcPr>
          <w:p w14:paraId="4AC4F8C2" w14:textId="77777777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1881973" w14:textId="77777777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nb-NO"/>
              </w:rPr>
              <w:t>AP</w:t>
            </w:r>
          </w:p>
        </w:tc>
        <w:tc>
          <w:tcPr>
            <w:tcW w:w="1843" w:type="dxa"/>
          </w:tcPr>
          <w:p w14:paraId="5D4504A0" w14:textId="77777777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DF3" w:rsidRPr="00C4325A" w14:paraId="1B8C5807" w14:textId="77777777" w:rsidTr="003D4DF3">
        <w:tc>
          <w:tcPr>
            <w:tcW w:w="567" w:type="dxa"/>
          </w:tcPr>
          <w:p w14:paraId="543C6CE1" w14:textId="77777777" w:rsidR="003D4DF3" w:rsidRDefault="003D4DF3" w:rsidP="007D4A72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  <w:tc>
          <w:tcPr>
            <w:tcW w:w="2127" w:type="dxa"/>
          </w:tcPr>
          <w:p w14:paraId="2D29DEBD" w14:textId="77777777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83AEE">
              <w:rPr>
                <w:rFonts w:ascii="Arial" w:hAnsi="Arial" w:cs="Arial"/>
                <w:b/>
                <w:i/>
                <w:sz w:val="20"/>
                <w:szCs w:val="20"/>
              </w:rPr>
              <w:t>Representanter</w:t>
            </w:r>
            <w:proofErr w:type="spellEnd"/>
          </w:p>
        </w:tc>
        <w:tc>
          <w:tcPr>
            <w:tcW w:w="1843" w:type="dxa"/>
          </w:tcPr>
          <w:p w14:paraId="3A52BAD3" w14:textId="77777777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DF3" w:rsidRPr="00C4325A" w14:paraId="0453575B" w14:textId="77777777" w:rsidTr="003D4DF3">
        <w:tc>
          <w:tcPr>
            <w:tcW w:w="567" w:type="dxa"/>
          </w:tcPr>
          <w:p w14:paraId="7219D098" w14:textId="77777777" w:rsidR="003D4DF3" w:rsidRDefault="003D4DF3" w:rsidP="007D4A72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1.</w:t>
            </w:r>
          </w:p>
        </w:tc>
        <w:tc>
          <w:tcPr>
            <w:tcW w:w="2127" w:type="dxa"/>
          </w:tcPr>
          <w:p w14:paraId="63643F11" w14:textId="78F292B0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Horten</w:t>
            </w:r>
          </w:p>
        </w:tc>
        <w:tc>
          <w:tcPr>
            <w:tcW w:w="1843" w:type="dxa"/>
          </w:tcPr>
          <w:p w14:paraId="17D46617" w14:textId="0CF25324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Arne</w:t>
            </w:r>
          </w:p>
        </w:tc>
      </w:tr>
      <w:tr w:rsidR="003D4DF3" w:rsidRPr="00C4325A" w14:paraId="7F6E4416" w14:textId="77777777" w:rsidTr="003D4DF3">
        <w:tc>
          <w:tcPr>
            <w:tcW w:w="567" w:type="dxa"/>
          </w:tcPr>
          <w:p w14:paraId="0C4AF223" w14:textId="77777777" w:rsidR="003D4DF3" w:rsidRDefault="003D4DF3" w:rsidP="007D4A72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2.</w:t>
            </w:r>
          </w:p>
        </w:tc>
        <w:tc>
          <w:tcPr>
            <w:tcW w:w="2127" w:type="dxa"/>
          </w:tcPr>
          <w:p w14:paraId="3237E568" w14:textId="3D1D3CCB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Ness</w:t>
            </w:r>
          </w:p>
        </w:tc>
        <w:tc>
          <w:tcPr>
            <w:tcW w:w="1843" w:type="dxa"/>
          </w:tcPr>
          <w:p w14:paraId="2568A591" w14:textId="556F4EC0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Katrine</w:t>
            </w:r>
          </w:p>
        </w:tc>
      </w:tr>
      <w:tr w:rsidR="003D4DF3" w:rsidRPr="00C4325A" w14:paraId="1BF3B910" w14:textId="77777777" w:rsidTr="003D4DF3">
        <w:tc>
          <w:tcPr>
            <w:tcW w:w="567" w:type="dxa"/>
          </w:tcPr>
          <w:p w14:paraId="4436EFDC" w14:textId="77777777" w:rsidR="003D4DF3" w:rsidRDefault="003D4DF3" w:rsidP="007D4A72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3.</w:t>
            </w:r>
          </w:p>
        </w:tc>
        <w:tc>
          <w:tcPr>
            <w:tcW w:w="2127" w:type="dxa"/>
          </w:tcPr>
          <w:p w14:paraId="0A9CAC1C" w14:textId="79D298F7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Dåsnes</w:t>
            </w:r>
          </w:p>
        </w:tc>
        <w:tc>
          <w:tcPr>
            <w:tcW w:w="1843" w:type="dxa"/>
          </w:tcPr>
          <w:p w14:paraId="378351D7" w14:textId="21ED3B97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Ragnhild</w:t>
            </w:r>
          </w:p>
        </w:tc>
      </w:tr>
      <w:tr w:rsidR="003D4DF3" w:rsidRPr="00C4325A" w14:paraId="25045AB3" w14:textId="77777777" w:rsidTr="003D4DF3">
        <w:tc>
          <w:tcPr>
            <w:tcW w:w="567" w:type="dxa"/>
          </w:tcPr>
          <w:p w14:paraId="700F4E5C" w14:textId="77777777" w:rsidR="003D4DF3" w:rsidRDefault="003D4DF3" w:rsidP="007D4A72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4.</w:t>
            </w:r>
          </w:p>
        </w:tc>
        <w:tc>
          <w:tcPr>
            <w:tcW w:w="2127" w:type="dxa"/>
          </w:tcPr>
          <w:p w14:paraId="163E1E6E" w14:textId="4C55F5DA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Kroken</w:t>
            </w:r>
          </w:p>
        </w:tc>
        <w:tc>
          <w:tcPr>
            <w:tcW w:w="1843" w:type="dxa"/>
          </w:tcPr>
          <w:p w14:paraId="682210F0" w14:textId="16E46258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Johan Mylius</w:t>
            </w:r>
          </w:p>
        </w:tc>
      </w:tr>
      <w:tr w:rsidR="003D4DF3" w:rsidRPr="00C4325A" w14:paraId="01D75863" w14:textId="77777777" w:rsidTr="003D4DF3">
        <w:tc>
          <w:tcPr>
            <w:tcW w:w="567" w:type="dxa"/>
          </w:tcPr>
          <w:p w14:paraId="527E44B7" w14:textId="77777777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11EFA78" w14:textId="77777777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83AEE">
              <w:rPr>
                <w:rFonts w:ascii="Arial" w:hAnsi="Arial" w:cs="Arial"/>
                <w:b/>
                <w:i/>
                <w:sz w:val="20"/>
                <w:szCs w:val="20"/>
              </w:rPr>
              <w:t>Vararepresentanter</w:t>
            </w:r>
            <w:proofErr w:type="spellEnd"/>
          </w:p>
        </w:tc>
        <w:tc>
          <w:tcPr>
            <w:tcW w:w="1843" w:type="dxa"/>
          </w:tcPr>
          <w:p w14:paraId="2C7BAD34" w14:textId="77777777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DF3" w:rsidRPr="00C4325A" w14:paraId="0B8EACBC" w14:textId="77777777" w:rsidTr="003D4DF3">
        <w:tc>
          <w:tcPr>
            <w:tcW w:w="567" w:type="dxa"/>
          </w:tcPr>
          <w:p w14:paraId="3D6670BB" w14:textId="77777777" w:rsidR="003D4DF3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127" w:type="dxa"/>
          </w:tcPr>
          <w:p w14:paraId="1DFF9A91" w14:textId="33888AD6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Bakos</w:t>
            </w:r>
            <w:proofErr w:type="spellEnd"/>
          </w:p>
        </w:tc>
        <w:tc>
          <w:tcPr>
            <w:tcW w:w="1843" w:type="dxa"/>
          </w:tcPr>
          <w:p w14:paraId="71D974FB" w14:textId="60409E53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Østg.gj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D4DF3" w:rsidRPr="00C4325A" w14:paraId="4C6161D8" w14:textId="77777777" w:rsidTr="003D4DF3">
        <w:tc>
          <w:tcPr>
            <w:tcW w:w="567" w:type="dxa"/>
          </w:tcPr>
          <w:p w14:paraId="7B856044" w14:textId="77777777" w:rsidR="003D4DF3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127" w:type="dxa"/>
          </w:tcPr>
          <w:p w14:paraId="46CB04D8" w14:textId="0B8E3E39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Volden</w:t>
            </w:r>
          </w:p>
        </w:tc>
        <w:tc>
          <w:tcPr>
            <w:tcW w:w="1843" w:type="dxa"/>
          </w:tcPr>
          <w:p w14:paraId="75859AEC" w14:textId="44ED1503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Unni Berge</w:t>
            </w:r>
          </w:p>
        </w:tc>
      </w:tr>
      <w:tr w:rsidR="003D4DF3" w:rsidRPr="00C4325A" w14:paraId="0218CCBD" w14:textId="77777777" w:rsidTr="003D4DF3">
        <w:tc>
          <w:tcPr>
            <w:tcW w:w="567" w:type="dxa"/>
          </w:tcPr>
          <w:p w14:paraId="21B8AB43" w14:textId="4EA308CD" w:rsidR="003D4DF3" w:rsidRPr="00C4325A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127" w:type="dxa"/>
          </w:tcPr>
          <w:p w14:paraId="448EDADE" w14:textId="2316DAF8" w:rsidR="003D4DF3" w:rsidRPr="00CB0DBC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Grue</w:t>
            </w:r>
          </w:p>
        </w:tc>
        <w:tc>
          <w:tcPr>
            <w:tcW w:w="1843" w:type="dxa"/>
          </w:tcPr>
          <w:p w14:paraId="376F52F6" w14:textId="4C93D72B" w:rsidR="003D4DF3" w:rsidRPr="00CB0DBC" w:rsidRDefault="003D4DF3" w:rsidP="007D4A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Arne</w:t>
            </w:r>
          </w:p>
        </w:tc>
      </w:tr>
      <w:tr w:rsidR="003D4DF3" w:rsidRPr="00C4325A" w14:paraId="2F2F2CBE" w14:textId="77777777" w:rsidTr="003D4DF3">
        <w:tc>
          <w:tcPr>
            <w:tcW w:w="567" w:type="dxa"/>
          </w:tcPr>
          <w:p w14:paraId="2A615E0E" w14:textId="06878976" w:rsidR="003D4DF3" w:rsidRPr="00C4325A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127" w:type="dxa"/>
          </w:tcPr>
          <w:p w14:paraId="74621A1F" w14:textId="6FF4B286" w:rsidR="003D4DF3" w:rsidRPr="00CB0DBC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Ness</w:t>
            </w:r>
          </w:p>
        </w:tc>
        <w:tc>
          <w:tcPr>
            <w:tcW w:w="1843" w:type="dxa"/>
          </w:tcPr>
          <w:p w14:paraId="72910BB3" w14:textId="11D990CE" w:rsidR="003D4DF3" w:rsidRPr="00CB0DBC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Kristoffer</w:t>
            </w:r>
          </w:p>
        </w:tc>
      </w:tr>
      <w:tr w:rsidR="003D4DF3" w:rsidRPr="00C4325A" w14:paraId="1D8A0650" w14:textId="77777777" w:rsidTr="003D4DF3">
        <w:tc>
          <w:tcPr>
            <w:tcW w:w="567" w:type="dxa"/>
          </w:tcPr>
          <w:p w14:paraId="197771EB" w14:textId="5D3F83A9" w:rsidR="003D4DF3" w:rsidRPr="00C4325A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127" w:type="dxa"/>
          </w:tcPr>
          <w:p w14:paraId="1659FB99" w14:textId="6C667558" w:rsidR="003D4DF3" w:rsidRPr="00CB0DBC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Westum</w:t>
            </w:r>
            <w:proofErr w:type="spellEnd"/>
          </w:p>
        </w:tc>
        <w:tc>
          <w:tcPr>
            <w:tcW w:w="1843" w:type="dxa"/>
          </w:tcPr>
          <w:p w14:paraId="1515CB0A" w14:textId="0697B561" w:rsidR="003D4DF3" w:rsidRPr="00CB0DBC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Bjørn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Kjetil</w:t>
            </w:r>
            <w:proofErr w:type="spellEnd"/>
          </w:p>
        </w:tc>
      </w:tr>
      <w:tr w:rsidR="003D4DF3" w:rsidRPr="00C4325A" w14:paraId="3E585A81" w14:textId="77777777" w:rsidTr="003D4DF3">
        <w:tc>
          <w:tcPr>
            <w:tcW w:w="567" w:type="dxa"/>
          </w:tcPr>
          <w:p w14:paraId="4EF36A84" w14:textId="7AD7FC39" w:rsidR="003D4DF3" w:rsidRPr="00C4325A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127" w:type="dxa"/>
          </w:tcPr>
          <w:p w14:paraId="6B4A3BFE" w14:textId="10AC35CA" w:rsidR="003D4DF3" w:rsidRPr="00CB0DBC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Østgårdstrøen</w:t>
            </w:r>
            <w:proofErr w:type="spellEnd"/>
          </w:p>
        </w:tc>
        <w:tc>
          <w:tcPr>
            <w:tcW w:w="1843" w:type="dxa"/>
          </w:tcPr>
          <w:p w14:paraId="19EC6AA6" w14:textId="72C26D82" w:rsidR="003D4DF3" w:rsidRPr="00CB0DBC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Leif Ivar</w:t>
            </w:r>
          </w:p>
        </w:tc>
      </w:tr>
      <w:tr w:rsidR="003D4DF3" w:rsidRPr="00C4325A" w14:paraId="4FCCBD81" w14:textId="77777777" w:rsidTr="003D4DF3">
        <w:tc>
          <w:tcPr>
            <w:tcW w:w="567" w:type="dxa"/>
          </w:tcPr>
          <w:p w14:paraId="4E8F80E4" w14:textId="6A63FE35" w:rsidR="003D4DF3" w:rsidRPr="00C4325A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127" w:type="dxa"/>
          </w:tcPr>
          <w:p w14:paraId="725091ED" w14:textId="313E5FDF" w:rsidR="003D4DF3" w:rsidRPr="00CB0DBC" w:rsidRDefault="003D4DF3" w:rsidP="00CB0DBC">
            <w:pPr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Aamo</w:t>
            </w:r>
          </w:p>
        </w:tc>
        <w:tc>
          <w:tcPr>
            <w:tcW w:w="1843" w:type="dxa"/>
          </w:tcPr>
          <w:p w14:paraId="17FB2EE8" w14:textId="6A7104FB" w:rsidR="003D4DF3" w:rsidRPr="00CB0DBC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 Arvid</w:t>
            </w:r>
          </w:p>
        </w:tc>
      </w:tr>
      <w:tr w:rsidR="003D4DF3" w:rsidRPr="00C4325A" w14:paraId="29B6BCC1" w14:textId="77777777" w:rsidTr="003D4DF3">
        <w:tc>
          <w:tcPr>
            <w:tcW w:w="567" w:type="dxa"/>
          </w:tcPr>
          <w:p w14:paraId="5E94E6EB" w14:textId="77777777" w:rsidR="003D4DF3" w:rsidRPr="00C4325A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16BC055" w14:textId="77777777" w:rsidR="003D4DF3" w:rsidRPr="003B6E4C" w:rsidRDefault="003D4DF3" w:rsidP="00CB0DB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nb-NO"/>
              </w:rPr>
              <w:t>SV</w:t>
            </w:r>
          </w:p>
        </w:tc>
        <w:tc>
          <w:tcPr>
            <w:tcW w:w="1843" w:type="dxa"/>
          </w:tcPr>
          <w:p w14:paraId="6DBE3320" w14:textId="77777777" w:rsidR="003D4DF3" w:rsidRPr="00C4325A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DF3" w:rsidRPr="00C4325A" w14:paraId="45AF33B3" w14:textId="77777777" w:rsidTr="003D4DF3">
        <w:tc>
          <w:tcPr>
            <w:tcW w:w="567" w:type="dxa"/>
          </w:tcPr>
          <w:p w14:paraId="6273F088" w14:textId="77777777" w:rsidR="003D4DF3" w:rsidRDefault="003D4DF3" w:rsidP="00CB0DBC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  <w:tc>
          <w:tcPr>
            <w:tcW w:w="2127" w:type="dxa"/>
          </w:tcPr>
          <w:p w14:paraId="14DF88FF" w14:textId="77777777" w:rsidR="003D4DF3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83AEE">
              <w:rPr>
                <w:rFonts w:ascii="Arial" w:hAnsi="Arial" w:cs="Arial"/>
                <w:b/>
                <w:i/>
                <w:sz w:val="20"/>
                <w:szCs w:val="20"/>
              </w:rPr>
              <w:t>Representanter</w:t>
            </w:r>
            <w:proofErr w:type="spellEnd"/>
          </w:p>
        </w:tc>
        <w:tc>
          <w:tcPr>
            <w:tcW w:w="1843" w:type="dxa"/>
          </w:tcPr>
          <w:p w14:paraId="5E974E37" w14:textId="77777777" w:rsidR="003D4DF3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DF3" w:rsidRPr="00C4325A" w14:paraId="6CC3965C" w14:textId="77777777" w:rsidTr="003D4DF3">
        <w:tc>
          <w:tcPr>
            <w:tcW w:w="567" w:type="dxa"/>
          </w:tcPr>
          <w:p w14:paraId="6D5F240E" w14:textId="77777777" w:rsidR="003D4DF3" w:rsidRDefault="003D4DF3" w:rsidP="00CB0DBC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1.</w:t>
            </w:r>
          </w:p>
        </w:tc>
        <w:tc>
          <w:tcPr>
            <w:tcW w:w="2127" w:type="dxa"/>
          </w:tcPr>
          <w:p w14:paraId="75F7189B" w14:textId="31825555" w:rsidR="003D4DF3" w:rsidRPr="00C4325A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Kroken</w:t>
            </w:r>
          </w:p>
        </w:tc>
        <w:tc>
          <w:tcPr>
            <w:tcW w:w="1843" w:type="dxa"/>
          </w:tcPr>
          <w:p w14:paraId="2377E553" w14:textId="6FFE9B9A" w:rsidR="003D4DF3" w:rsidRPr="00C4325A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Jon Ola</w:t>
            </w:r>
          </w:p>
        </w:tc>
      </w:tr>
      <w:tr w:rsidR="003D4DF3" w:rsidRPr="00E261B2" w14:paraId="70D5F30A" w14:textId="77777777" w:rsidTr="003D4DF3">
        <w:tc>
          <w:tcPr>
            <w:tcW w:w="567" w:type="dxa"/>
          </w:tcPr>
          <w:p w14:paraId="266C3FFC" w14:textId="77777777" w:rsidR="003D4DF3" w:rsidRDefault="003D4DF3" w:rsidP="00CB0DBC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="Arial" w:hAnsi="Arial" w:cs="Arial"/>
                <w:sz w:val="22"/>
                <w:szCs w:val="22"/>
                <w:lang w:val="nb-NO"/>
              </w:rPr>
              <w:t>2.</w:t>
            </w:r>
          </w:p>
        </w:tc>
        <w:tc>
          <w:tcPr>
            <w:tcW w:w="2127" w:type="dxa"/>
          </w:tcPr>
          <w:p w14:paraId="21DF6411" w14:textId="353DB012" w:rsidR="003D4DF3" w:rsidRPr="00C4325A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Myre</w:t>
            </w:r>
          </w:p>
        </w:tc>
        <w:tc>
          <w:tcPr>
            <w:tcW w:w="1843" w:type="dxa"/>
          </w:tcPr>
          <w:p w14:paraId="120E9886" w14:textId="7AFC6140" w:rsidR="003D4DF3" w:rsidRPr="00C4325A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Alfhild</w:t>
            </w:r>
          </w:p>
        </w:tc>
      </w:tr>
      <w:tr w:rsidR="003D4DF3" w:rsidRPr="00C4325A" w14:paraId="62B0540D" w14:textId="77777777" w:rsidTr="003D4DF3">
        <w:tc>
          <w:tcPr>
            <w:tcW w:w="567" w:type="dxa"/>
          </w:tcPr>
          <w:p w14:paraId="5AD9BA05" w14:textId="77777777" w:rsidR="003D4DF3" w:rsidRPr="00FC0331" w:rsidRDefault="003D4DF3" w:rsidP="00CB0DBC">
            <w:pPr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  <w:tc>
          <w:tcPr>
            <w:tcW w:w="2127" w:type="dxa"/>
          </w:tcPr>
          <w:p w14:paraId="6DC24787" w14:textId="77777777" w:rsidR="003D4DF3" w:rsidRPr="00C4325A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83AEE">
              <w:rPr>
                <w:rFonts w:ascii="Arial" w:hAnsi="Arial" w:cs="Arial"/>
                <w:b/>
                <w:i/>
                <w:sz w:val="20"/>
                <w:szCs w:val="20"/>
              </w:rPr>
              <w:t>Vararepresentanter</w:t>
            </w:r>
            <w:proofErr w:type="spellEnd"/>
          </w:p>
        </w:tc>
        <w:tc>
          <w:tcPr>
            <w:tcW w:w="1843" w:type="dxa"/>
          </w:tcPr>
          <w:p w14:paraId="513EED98" w14:textId="77777777" w:rsidR="003D4DF3" w:rsidRPr="00C4325A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DF3" w:rsidRPr="00C4325A" w14:paraId="51F84CEE" w14:textId="77777777" w:rsidTr="003D4DF3">
        <w:tc>
          <w:tcPr>
            <w:tcW w:w="567" w:type="dxa"/>
          </w:tcPr>
          <w:p w14:paraId="219558E2" w14:textId="77777777" w:rsidR="003D4DF3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127" w:type="dxa"/>
          </w:tcPr>
          <w:p w14:paraId="797F87A0" w14:textId="119689EA" w:rsidR="003D4DF3" w:rsidRPr="00C4325A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Bakosgjelten</w:t>
            </w:r>
          </w:p>
        </w:tc>
        <w:tc>
          <w:tcPr>
            <w:tcW w:w="1843" w:type="dxa"/>
          </w:tcPr>
          <w:p w14:paraId="2C8307CD" w14:textId="00E1AB6A" w:rsidR="003D4DF3" w:rsidRPr="00C4325A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</w:t>
            </w:r>
          </w:p>
        </w:tc>
      </w:tr>
      <w:tr w:rsidR="003D4DF3" w:rsidRPr="00C4325A" w14:paraId="115AC1CC" w14:textId="77777777" w:rsidTr="003D4DF3">
        <w:tc>
          <w:tcPr>
            <w:tcW w:w="567" w:type="dxa"/>
          </w:tcPr>
          <w:p w14:paraId="4F4C5C2F" w14:textId="2A403904" w:rsidR="003D4DF3" w:rsidRPr="00C4325A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127" w:type="dxa"/>
          </w:tcPr>
          <w:p w14:paraId="3F79660B" w14:textId="423F01CF" w:rsidR="003D4DF3" w:rsidRPr="00C475B3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Mylius</w:t>
            </w:r>
          </w:p>
        </w:tc>
        <w:tc>
          <w:tcPr>
            <w:tcW w:w="1843" w:type="dxa"/>
          </w:tcPr>
          <w:p w14:paraId="2F4C8E36" w14:textId="172F03B5" w:rsidR="003D4DF3" w:rsidRPr="00C475B3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Kjellrun</w:t>
            </w:r>
            <w:proofErr w:type="spellEnd"/>
          </w:p>
        </w:tc>
      </w:tr>
      <w:tr w:rsidR="003D4DF3" w:rsidRPr="00C4325A" w14:paraId="576879D5" w14:textId="77777777" w:rsidTr="003D4DF3">
        <w:tc>
          <w:tcPr>
            <w:tcW w:w="567" w:type="dxa"/>
          </w:tcPr>
          <w:p w14:paraId="02FF7EE3" w14:textId="08D6F638" w:rsidR="003D4DF3" w:rsidRPr="00C4325A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127" w:type="dxa"/>
          </w:tcPr>
          <w:p w14:paraId="1EB384D6" w14:textId="1577415B" w:rsidR="003D4DF3" w:rsidRPr="00C475B3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Bakosgjelten</w:t>
            </w:r>
          </w:p>
        </w:tc>
        <w:tc>
          <w:tcPr>
            <w:tcW w:w="1843" w:type="dxa"/>
          </w:tcPr>
          <w:p w14:paraId="67FBCC53" w14:textId="14254894" w:rsidR="003D4DF3" w:rsidRPr="00C475B3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Kåre</w:t>
            </w:r>
            <w:proofErr w:type="spellEnd"/>
          </w:p>
        </w:tc>
      </w:tr>
      <w:tr w:rsidR="003D4DF3" w:rsidRPr="00C4325A" w14:paraId="77A03421" w14:textId="77777777" w:rsidTr="003D4DF3">
        <w:tc>
          <w:tcPr>
            <w:tcW w:w="567" w:type="dxa"/>
          </w:tcPr>
          <w:p w14:paraId="0CB3A48D" w14:textId="418DCBFF" w:rsidR="003D4DF3" w:rsidRPr="00C4325A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127" w:type="dxa"/>
          </w:tcPr>
          <w:p w14:paraId="62BC6DA4" w14:textId="5801F491" w:rsidR="003D4DF3" w:rsidRPr="00C475B3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Lundkvist</w:t>
            </w:r>
            <w:proofErr w:type="spellEnd"/>
          </w:p>
        </w:tc>
        <w:tc>
          <w:tcPr>
            <w:tcW w:w="1843" w:type="dxa"/>
          </w:tcPr>
          <w:p w14:paraId="71C72429" w14:textId="24B4BFEA" w:rsidR="003D4DF3" w:rsidRPr="00C475B3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Karl Magnus A.</w:t>
            </w:r>
          </w:p>
        </w:tc>
      </w:tr>
      <w:tr w:rsidR="003D4DF3" w:rsidRPr="00C4325A" w14:paraId="02D353FC" w14:textId="77777777" w:rsidTr="003D4DF3">
        <w:tc>
          <w:tcPr>
            <w:tcW w:w="567" w:type="dxa"/>
          </w:tcPr>
          <w:p w14:paraId="1ADB0D56" w14:textId="2C5F1715" w:rsidR="003D4DF3" w:rsidRPr="00C4325A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127" w:type="dxa"/>
          </w:tcPr>
          <w:p w14:paraId="609B5842" w14:textId="235A66A2" w:rsidR="003D4DF3" w:rsidRPr="00C475B3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Wesselius</w:t>
            </w:r>
            <w:proofErr w:type="spellEnd"/>
          </w:p>
        </w:tc>
        <w:tc>
          <w:tcPr>
            <w:tcW w:w="1843" w:type="dxa"/>
          </w:tcPr>
          <w:p w14:paraId="4295C8C6" w14:textId="63372DA1" w:rsidR="003D4DF3" w:rsidRPr="00C475B3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Aagje</w:t>
            </w:r>
          </w:p>
        </w:tc>
      </w:tr>
      <w:tr w:rsidR="003D4DF3" w:rsidRPr="00C4325A" w14:paraId="28B6CC84" w14:textId="77777777" w:rsidTr="003D4DF3">
        <w:tc>
          <w:tcPr>
            <w:tcW w:w="567" w:type="dxa"/>
          </w:tcPr>
          <w:p w14:paraId="3FEDAF7E" w14:textId="77777777" w:rsidR="003D4DF3" w:rsidRPr="00C4325A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C724FF7" w14:textId="77777777" w:rsidR="003D4DF3" w:rsidRPr="00C4325A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lang w:val="nb-NO"/>
              </w:rPr>
              <w:t>KRF</w:t>
            </w:r>
          </w:p>
        </w:tc>
        <w:tc>
          <w:tcPr>
            <w:tcW w:w="1843" w:type="dxa"/>
          </w:tcPr>
          <w:p w14:paraId="68726C61" w14:textId="77777777" w:rsidR="003D4DF3" w:rsidRPr="00C4325A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DF3" w:rsidRPr="00C4325A" w14:paraId="0E85A620" w14:textId="77777777" w:rsidTr="003D4DF3">
        <w:tc>
          <w:tcPr>
            <w:tcW w:w="567" w:type="dxa"/>
          </w:tcPr>
          <w:p w14:paraId="07D0BCAC" w14:textId="77777777" w:rsidR="003D4DF3" w:rsidRPr="00983AEE" w:rsidRDefault="003D4DF3" w:rsidP="00CB0DB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6DE2C85B" w14:textId="77777777" w:rsidR="003D4DF3" w:rsidRPr="00983AEE" w:rsidRDefault="003D4DF3" w:rsidP="00CB0DB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983AEE">
              <w:rPr>
                <w:rFonts w:ascii="Arial" w:hAnsi="Arial" w:cs="Arial"/>
                <w:b/>
                <w:i/>
                <w:sz w:val="20"/>
                <w:szCs w:val="20"/>
              </w:rPr>
              <w:t>Representanter</w:t>
            </w:r>
            <w:proofErr w:type="spellEnd"/>
          </w:p>
        </w:tc>
        <w:tc>
          <w:tcPr>
            <w:tcW w:w="1843" w:type="dxa"/>
          </w:tcPr>
          <w:p w14:paraId="302D3BE7" w14:textId="77777777" w:rsidR="003D4DF3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DF3" w:rsidRPr="00C4325A" w14:paraId="0850BE76" w14:textId="77777777" w:rsidTr="003D4DF3">
        <w:tc>
          <w:tcPr>
            <w:tcW w:w="567" w:type="dxa"/>
          </w:tcPr>
          <w:p w14:paraId="3842DF29" w14:textId="77777777" w:rsidR="003D4DF3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127" w:type="dxa"/>
          </w:tcPr>
          <w:p w14:paraId="7877F0F2" w14:textId="77777777" w:rsidR="003D4DF3" w:rsidRPr="00C4325A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Engåvoll</w:t>
            </w:r>
          </w:p>
        </w:tc>
        <w:tc>
          <w:tcPr>
            <w:tcW w:w="1843" w:type="dxa"/>
          </w:tcPr>
          <w:p w14:paraId="2C6377F0" w14:textId="77777777" w:rsidR="003D4DF3" w:rsidRPr="00C4325A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Thomas L.</w:t>
            </w:r>
          </w:p>
        </w:tc>
      </w:tr>
      <w:tr w:rsidR="003D4DF3" w:rsidRPr="00C4325A" w14:paraId="7516DF79" w14:textId="77777777" w:rsidTr="003D4DF3">
        <w:tc>
          <w:tcPr>
            <w:tcW w:w="567" w:type="dxa"/>
          </w:tcPr>
          <w:p w14:paraId="1CA77528" w14:textId="77777777" w:rsidR="003D4DF3" w:rsidRPr="00C4325A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F465386" w14:textId="77777777" w:rsidR="003D4DF3" w:rsidRPr="00C4325A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83AEE">
              <w:rPr>
                <w:rFonts w:ascii="Arial" w:hAnsi="Arial" w:cs="Arial"/>
                <w:b/>
                <w:i/>
                <w:sz w:val="20"/>
                <w:szCs w:val="20"/>
              </w:rPr>
              <w:t>Vararepresentanter</w:t>
            </w:r>
            <w:proofErr w:type="spellEnd"/>
          </w:p>
        </w:tc>
        <w:tc>
          <w:tcPr>
            <w:tcW w:w="1843" w:type="dxa"/>
          </w:tcPr>
          <w:p w14:paraId="27FF2D46" w14:textId="77777777" w:rsidR="003D4DF3" w:rsidRPr="00C4325A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DF3" w:rsidRPr="00C4325A" w14:paraId="3F160153" w14:textId="77777777" w:rsidTr="003D4DF3">
        <w:tc>
          <w:tcPr>
            <w:tcW w:w="567" w:type="dxa"/>
          </w:tcPr>
          <w:p w14:paraId="09881341" w14:textId="77777777" w:rsidR="003D4DF3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127" w:type="dxa"/>
          </w:tcPr>
          <w:p w14:paraId="4457667A" w14:textId="77777777" w:rsidR="003D4DF3" w:rsidRPr="00C4325A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Nyvoll</w:t>
            </w:r>
          </w:p>
        </w:tc>
        <w:tc>
          <w:tcPr>
            <w:tcW w:w="1843" w:type="dxa"/>
          </w:tcPr>
          <w:p w14:paraId="68032332" w14:textId="77777777" w:rsidR="003D4DF3" w:rsidRPr="00C4325A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Astrid</w:t>
            </w:r>
          </w:p>
        </w:tc>
      </w:tr>
      <w:tr w:rsidR="003D4DF3" w:rsidRPr="00C4325A" w14:paraId="065A8C20" w14:textId="77777777" w:rsidTr="003D4DF3">
        <w:tc>
          <w:tcPr>
            <w:tcW w:w="567" w:type="dxa"/>
          </w:tcPr>
          <w:p w14:paraId="17553C73" w14:textId="7FC9292A" w:rsidR="003D4DF3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127" w:type="dxa"/>
          </w:tcPr>
          <w:p w14:paraId="3BFCD148" w14:textId="7588A1B2" w:rsidR="003D4DF3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Dirfeldt</w:t>
            </w:r>
          </w:p>
        </w:tc>
        <w:tc>
          <w:tcPr>
            <w:tcW w:w="1843" w:type="dxa"/>
          </w:tcPr>
          <w:p w14:paraId="6CF59843" w14:textId="39CC98B4" w:rsidR="003D4DF3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Ragnhild Ryen</w:t>
            </w:r>
          </w:p>
        </w:tc>
      </w:tr>
      <w:tr w:rsidR="003D4DF3" w:rsidRPr="00C4325A" w14:paraId="1A43B73E" w14:textId="77777777" w:rsidTr="003D4DF3">
        <w:tc>
          <w:tcPr>
            <w:tcW w:w="567" w:type="dxa"/>
          </w:tcPr>
          <w:p w14:paraId="52AAB03A" w14:textId="3C483E53" w:rsidR="003D4DF3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127" w:type="dxa"/>
          </w:tcPr>
          <w:p w14:paraId="79376FD1" w14:textId="1CE5EE1B" w:rsidR="003D4DF3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Ryen</w:t>
            </w:r>
          </w:p>
        </w:tc>
        <w:tc>
          <w:tcPr>
            <w:tcW w:w="1843" w:type="dxa"/>
          </w:tcPr>
          <w:p w14:paraId="5EC9A174" w14:textId="6A234A0C" w:rsidR="003D4DF3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Astrid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Myklebust</w:t>
            </w:r>
            <w:proofErr w:type="spellEnd"/>
          </w:p>
        </w:tc>
      </w:tr>
      <w:tr w:rsidR="003D4DF3" w:rsidRPr="00C4325A" w14:paraId="43715C87" w14:textId="77777777" w:rsidTr="003D4DF3">
        <w:tc>
          <w:tcPr>
            <w:tcW w:w="567" w:type="dxa"/>
          </w:tcPr>
          <w:p w14:paraId="449BB666" w14:textId="1E2A924E" w:rsidR="003D4DF3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127" w:type="dxa"/>
          </w:tcPr>
          <w:p w14:paraId="24B141DF" w14:textId="0AB7C7FE" w:rsidR="003D4DF3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Ryen</w:t>
            </w:r>
          </w:p>
        </w:tc>
        <w:tc>
          <w:tcPr>
            <w:tcW w:w="1843" w:type="dxa"/>
          </w:tcPr>
          <w:p w14:paraId="3F38C12F" w14:textId="160A8D3D" w:rsidR="003D4DF3" w:rsidRDefault="003D4DF3" w:rsidP="00CB0D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Maria</w:t>
            </w:r>
          </w:p>
        </w:tc>
      </w:tr>
    </w:tbl>
    <w:p w14:paraId="6F8B3187" w14:textId="3DF49716" w:rsidR="00793395" w:rsidRPr="004214E9" w:rsidRDefault="00E859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231C5B" w14:textId="77777777" w:rsidR="00E859DB" w:rsidRPr="00E859DB" w:rsidRDefault="00E859DB">
      <w:pPr>
        <w:rPr>
          <w:rFonts w:ascii="Arial" w:hAnsi="Arial" w:cs="Arial"/>
          <w:b/>
          <w:lang w:val="nb-NO"/>
        </w:rPr>
      </w:pPr>
      <w:r w:rsidRPr="00E859DB">
        <w:rPr>
          <w:rFonts w:ascii="Arial" w:hAnsi="Arial" w:cs="Arial"/>
          <w:b/>
          <w:lang w:val="nb-NO"/>
        </w:rPr>
        <w:t>Senterpartiet/Kristelig folkeparti:</w:t>
      </w:r>
    </w:p>
    <w:p w14:paraId="765069C3" w14:textId="77777777" w:rsidR="005151B3" w:rsidRDefault="005151B3" w:rsidP="00E859DB">
      <w:pPr>
        <w:ind w:firstLine="708"/>
        <w:rPr>
          <w:rFonts w:ascii="Arial" w:hAnsi="Arial" w:cs="Arial"/>
          <w:lang w:val="nb-NO"/>
        </w:rPr>
      </w:pPr>
    </w:p>
    <w:p w14:paraId="58039976" w14:textId="2AE0DD6C" w:rsidR="00E859DB" w:rsidRPr="00E859DB" w:rsidRDefault="00E859DB" w:rsidP="00E859DB">
      <w:pPr>
        <w:ind w:firstLine="708"/>
        <w:rPr>
          <w:rFonts w:ascii="Arial" w:hAnsi="Arial" w:cs="Arial"/>
          <w:lang w:val="nb-NO"/>
        </w:rPr>
      </w:pPr>
      <w:r w:rsidRPr="00E859DB">
        <w:rPr>
          <w:rFonts w:ascii="Arial" w:hAnsi="Arial" w:cs="Arial"/>
          <w:lang w:val="nb-NO"/>
        </w:rPr>
        <w:t>Runa Finborud</w:t>
      </w:r>
      <w:r w:rsidR="005151B3">
        <w:rPr>
          <w:rFonts w:ascii="Arial" w:hAnsi="Arial" w:cs="Arial"/>
          <w:lang w:val="nb-NO"/>
        </w:rPr>
        <w:t xml:space="preserve"> (SP)</w:t>
      </w:r>
    </w:p>
    <w:p w14:paraId="78D26334" w14:textId="07695674" w:rsidR="00E859DB" w:rsidRDefault="005151B3" w:rsidP="00E859DB">
      <w:pPr>
        <w:ind w:firstLine="708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Per Ousten (SP)</w:t>
      </w:r>
    </w:p>
    <w:p w14:paraId="77C1A0C6" w14:textId="532F6C03" w:rsidR="005151B3" w:rsidRDefault="005151B3" w:rsidP="00E859DB">
      <w:pPr>
        <w:ind w:firstLine="708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Inger Merete Kvilvang (SP)</w:t>
      </w:r>
    </w:p>
    <w:p w14:paraId="0DB8D8E9" w14:textId="77777777" w:rsidR="007D4A72" w:rsidRDefault="007D4A72" w:rsidP="00E859DB">
      <w:pPr>
        <w:ind w:firstLine="708"/>
        <w:rPr>
          <w:rFonts w:ascii="Arial" w:hAnsi="Arial" w:cs="Arial"/>
          <w:lang w:val="nb-NO"/>
        </w:rPr>
      </w:pPr>
    </w:p>
    <w:p w14:paraId="3A34C6E4" w14:textId="77777777" w:rsidR="00E859DB" w:rsidRPr="00E859DB" w:rsidRDefault="00E859DB" w:rsidP="00E859DB">
      <w:pPr>
        <w:ind w:firstLine="708"/>
        <w:rPr>
          <w:rFonts w:ascii="Arial" w:hAnsi="Arial" w:cs="Arial"/>
          <w:b/>
          <w:lang w:val="nb-NO"/>
        </w:rPr>
      </w:pPr>
      <w:r w:rsidRPr="00E859DB">
        <w:rPr>
          <w:rFonts w:ascii="Arial" w:hAnsi="Arial" w:cs="Arial"/>
          <w:b/>
          <w:lang w:val="nb-NO"/>
        </w:rPr>
        <w:t>Vara:</w:t>
      </w:r>
    </w:p>
    <w:p w14:paraId="3CBBC962" w14:textId="0C3363B2" w:rsidR="00E859DB" w:rsidRDefault="005151B3" w:rsidP="00E859DB">
      <w:pPr>
        <w:pStyle w:val="Listeavsnitt"/>
        <w:numPr>
          <w:ilvl w:val="0"/>
          <w:numId w:val="1"/>
        </w:num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Thomas Lervik Engåvoll (KRF)</w:t>
      </w:r>
    </w:p>
    <w:p w14:paraId="2DBDF91B" w14:textId="21D19C74" w:rsidR="005151B3" w:rsidRDefault="005151B3" w:rsidP="00E859DB">
      <w:pPr>
        <w:pStyle w:val="Listeavsnitt"/>
        <w:numPr>
          <w:ilvl w:val="0"/>
          <w:numId w:val="1"/>
        </w:num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Erik Lillebakken  (SP)</w:t>
      </w:r>
    </w:p>
    <w:p w14:paraId="2EBD816C" w14:textId="7C0F9511" w:rsidR="005151B3" w:rsidRDefault="005151B3" w:rsidP="00E859DB">
      <w:pPr>
        <w:pStyle w:val="Listeavsnitt"/>
        <w:numPr>
          <w:ilvl w:val="0"/>
          <w:numId w:val="1"/>
        </w:num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Torstein Mestvedthagen (SP)</w:t>
      </w:r>
    </w:p>
    <w:p w14:paraId="291D43EF" w14:textId="29C78FC6" w:rsidR="005151B3" w:rsidRDefault="005151B3" w:rsidP="00E859DB">
      <w:pPr>
        <w:pStyle w:val="Listeavsnitt"/>
        <w:numPr>
          <w:ilvl w:val="0"/>
          <w:numId w:val="1"/>
        </w:num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Anne Mari Stenseth (SP)</w:t>
      </w:r>
    </w:p>
    <w:p w14:paraId="6B4F887B" w14:textId="2DF5A331" w:rsidR="005151B3" w:rsidRPr="007D4A72" w:rsidRDefault="005151B3" w:rsidP="00E859DB">
      <w:pPr>
        <w:pStyle w:val="Listeavsnitt"/>
        <w:numPr>
          <w:ilvl w:val="0"/>
          <w:numId w:val="1"/>
        </w:num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Per Erik Husøy (SP)</w:t>
      </w:r>
    </w:p>
    <w:p w14:paraId="3F957E5C" w14:textId="77777777" w:rsidR="007D4A72" w:rsidRDefault="007D4A72" w:rsidP="00E859DB">
      <w:pPr>
        <w:rPr>
          <w:rFonts w:ascii="Arial" w:hAnsi="Arial" w:cs="Arial"/>
          <w:b/>
          <w:lang w:val="nb-NO"/>
        </w:rPr>
      </w:pPr>
    </w:p>
    <w:p w14:paraId="34508188" w14:textId="77777777" w:rsidR="007D4A72" w:rsidRDefault="007D4A72" w:rsidP="00E859DB">
      <w:pPr>
        <w:rPr>
          <w:rFonts w:ascii="Arial" w:hAnsi="Arial" w:cs="Arial"/>
          <w:b/>
          <w:lang w:val="nb-NO"/>
        </w:rPr>
      </w:pPr>
    </w:p>
    <w:p w14:paraId="2304611A" w14:textId="77777777" w:rsidR="007D4A72" w:rsidRDefault="007D4A72" w:rsidP="00E859DB">
      <w:pPr>
        <w:rPr>
          <w:rFonts w:ascii="Arial" w:hAnsi="Arial" w:cs="Arial"/>
          <w:b/>
          <w:lang w:val="nb-NO"/>
        </w:rPr>
      </w:pPr>
    </w:p>
    <w:p w14:paraId="02B9EF93" w14:textId="6D2BCFE3" w:rsidR="005151B3" w:rsidRPr="00E859DB" w:rsidRDefault="00E859DB" w:rsidP="005151B3">
      <w:pPr>
        <w:rPr>
          <w:rFonts w:ascii="Arial" w:hAnsi="Arial" w:cs="Arial"/>
          <w:b/>
          <w:lang w:val="nb-NO"/>
        </w:rPr>
      </w:pPr>
      <w:r w:rsidRPr="00E859DB">
        <w:rPr>
          <w:rFonts w:ascii="Arial" w:hAnsi="Arial" w:cs="Arial"/>
          <w:b/>
          <w:lang w:val="nb-NO"/>
        </w:rPr>
        <w:t>Arbeiderpartiet</w:t>
      </w:r>
      <w:r w:rsidR="005151B3">
        <w:rPr>
          <w:rFonts w:ascii="Arial" w:hAnsi="Arial" w:cs="Arial"/>
          <w:b/>
          <w:lang w:val="nb-NO"/>
        </w:rPr>
        <w:t>/</w:t>
      </w:r>
      <w:r w:rsidR="005151B3" w:rsidRPr="00E859DB">
        <w:rPr>
          <w:rFonts w:ascii="Arial" w:hAnsi="Arial" w:cs="Arial"/>
          <w:b/>
          <w:lang w:val="nb-NO"/>
        </w:rPr>
        <w:t>Sosialistisk Venstreparti:</w:t>
      </w:r>
    </w:p>
    <w:p w14:paraId="0B297C9C" w14:textId="3B6A93EE" w:rsidR="00E859DB" w:rsidRPr="00E859DB" w:rsidRDefault="00E859DB" w:rsidP="00E859DB">
      <w:pPr>
        <w:rPr>
          <w:rFonts w:ascii="Arial" w:hAnsi="Arial" w:cs="Arial"/>
          <w:b/>
          <w:lang w:val="nb-NO"/>
        </w:rPr>
      </w:pPr>
    </w:p>
    <w:p w14:paraId="5529D8D9" w14:textId="0C008B90" w:rsidR="005151B3" w:rsidRDefault="00E859DB" w:rsidP="00E859DB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ab/>
        <w:t xml:space="preserve">Arne </w:t>
      </w:r>
      <w:r w:rsidR="007D4A72">
        <w:rPr>
          <w:rFonts w:ascii="Arial" w:hAnsi="Arial" w:cs="Arial"/>
          <w:lang w:val="nb-NO"/>
        </w:rPr>
        <w:t>Horten</w:t>
      </w:r>
      <w:r w:rsidR="005151B3">
        <w:rPr>
          <w:rFonts w:ascii="Arial" w:hAnsi="Arial" w:cs="Arial"/>
          <w:lang w:val="nb-NO"/>
        </w:rPr>
        <w:t xml:space="preserve"> (AP)</w:t>
      </w:r>
      <w:r w:rsidR="005151B3">
        <w:rPr>
          <w:rFonts w:ascii="Arial" w:hAnsi="Arial" w:cs="Arial"/>
          <w:lang w:val="nb-NO"/>
        </w:rPr>
        <w:br/>
      </w:r>
      <w:r w:rsidR="005151B3">
        <w:rPr>
          <w:rFonts w:ascii="Arial" w:hAnsi="Arial" w:cs="Arial"/>
          <w:lang w:val="nb-NO"/>
        </w:rPr>
        <w:tab/>
        <w:t>Jon Ola Kroken (SV</w:t>
      </w:r>
    </w:p>
    <w:p w14:paraId="3D775E9E" w14:textId="424E44E5" w:rsidR="00E859DB" w:rsidRDefault="00E859DB" w:rsidP="00E859DB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ab/>
      </w:r>
    </w:p>
    <w:p w14:paraId="2775BB8D" w14:textId="77777777" w:rsidR="00E859DB" w:rsidRDefault="00E859DB" w:rsidP="00E859DB">
      <w:pPr>
        <w:rPr>
          <w:rFonts w:ascii="Arial" w:hAnsi="Arial" w:cs="Arial"/>
          <w:lang w:val="nb-NO"/>
        </w:rPr>
      </w:pPr>
    </w:p>
    <w:p w14:paraId="6AA8D621" w14:textId="77777777" w:rsidR="00E859DB" w:rsidRPr="00E859DB" w:rsidRDefault="00E859DB" w:rsidP="00E859DB">
      <w:pPr>
        <w:rPr>
          <w:rFonts w:ascii="Arial" w:hAnsi="Arial" w:cs="Arial"/>
          <w:b/>
          <w:lang w:val="nb-NO"/>
        </w:rPr>
      </w:pPr>
      <w:r>
        <w:rPr>
          <w:rFonts w:ascii="Arial" w:hAnsi="Arial" w:cs="Arial"/>
          <w:lang w:val="nb-NO"/>
        </w:rPr>
        <w:tab/>
      </w:r>
      <w:r w:rsidRPr="00E859DB">
        <w:rPr>
          <w:rFonts w:ascii="Arial" w:hAnsi="Arial" w:cs="Arial"/>
          <w:b/>
          <w:lang w:val="nb-NO"/>
        </w:rPr>
        <w:t>Vara:</w:t>
      </w:r>
    </w:p>
    <w:p w14:paraId="52E5B84D" w14:textId="24F19F69" w:rsidR="005151B3" w:rsidRDefault="005151B3" w:rsidP="005151B3">
      <w:pPr>
        <w:pStyle w:val="Listeavsnitt"/>
        <w:numPr>
          <w:ilvl w:val="0"/>
          <w:numId w:val="4"/>
        </w:num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Katrine Ness (AP)</w:t>
      </w:r>
    </w:p>
    <w:p w14:paraId="51DC543D" w14:textId="3E638393" w:rsidR="005151B3" w:rsidRDefault="005151B3" w:rsidP="005151B3">
      <w:pPr>
        <w:pStyle w:val="Listeavsnitt"/>
        <w:numPr>
          <w:ilvl w:val="0"/>
          <w:numId w:val="4"/>
        </w:num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Ragnhild Dåsnes (AP)</w:t>
      </w:r>
    </w:p>
    <w:p w14:paraId="0C988214" w14:textId="12EF4038" w:rsidR="005151B3" w:rsidRDefault="005151B3" w:rsidP="005151B3">
      <w:pPr>
        <w:pStyle w:val="Listeavsnitt"/>
        <w:numPr>
          <w:ilvl w:val="0"/>
          <w:numId w:val="4"/>
        </w:num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Alfhild Myre (SV)</w:t>
      </w:r>
    </w:p>
    <w:p w14:paraId="51C2EB8B" w14:textId="4CA27731" w:rsidR="005151B3" w:rsidRDefault="005151B3" w:rsidP="005151B3">
      <w:pPr>
        <w:pStyle w:val="Listeavsnitt"/>
        <w:numPr>
          <w:ilvl w:val="0"/>
          <w:numId w:val="4"/>
        </w:num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Johan Mylius Kroken</w:t>
      </w:r>
    </w:p>
    <w:p w14:paraId="3DD308C4" w14:textId="593EC590" w:rsidR="005151B3" w:rsidRPr="005151B3" w:rsidRDefault="005151B3" w:rsidP="005151B3">
      <w:pPr>
        <w:rPr>
          <w:rFonts w:ascii="Arial" w:hAnsi="Arial" w:cs="Arial"/>
          <w:lang w:val="nb-NO"/>
        </w:rPr>
      </w:pPr>
    </w:p>
    <w:p w14:paraId="11480D9C" w14:textId="259B6C00" w:rsidR="00E859DB" w:rsidRPr="005151B3" w:rsidRDefault="00E859DB" w:rsidP="005151B3">
      <w:pPr>
        <w:rPr>
          <w:rFonts w:ascii="Arial" w:hAnsi="Arial" w:cs="Arial"/>
          <w:lang w:val="nb-NO"/>
        </w:rPr>
      </w:pPr>
    </w:p>
    <w:p w14:paraId="203DFFC5" w14:textId="77777777" w:rsidR="00E859DB" w:rsidRPr="00E859DB" w:rsidRDefault="00E859DB">
      <w:pPr>
        <w:rPr>
          <w:rFonts w:ascii="Arial" w:hAnsi="Arial" w:cs="Arial"/>
          <w:lang w:val="nb-NO"/>
        </w:rPr>
      </w:pPr>
    </w:p>
    <w:p w14:paraId="0589D959" w14:textId="77777777" w:rsidR="00E859DB" w:rsidRPr="00E859DB" w:rsidRDefault="00E859DB">
      <w:pPr>
        <w:rPr>
          <w:rFonts w:ascii="Arial" w:hAnsi="Arial" w:cs="Arial"/>
          <w:lang w:val="nb-NO"/>
        </w:rPr>
      </w:pPr>
    </w:p>
    <w:p w14:paraId="1463E854" w14:textId="77777777" w:rsidR="00E859DB" w:rsidRPr="00E859DB" w:rsidRDefault="00E859DB">
      <w:pPr>
        <w:rPr>
          <w:lang w:val="nb-NO"/>
        </w:rPr>
      </w:pPr>
    </w:p>
    <w:p w14:paraId="57D48C72" w14:textId="77777777" w:rsidR="00E859DB" w:rsidRPr="007D4A72" w:rsidRDefault="00E859DB">
      <w:pPr>
        <w:rPr>
          <w:lang w:val="nb-NO"/>
        </w:rPr>
      </w:pPr>
    </w:p>
    <w:sectPr w:rsidR="00E859DB" w:rsidRPr="007D4A72" w:rsidSect="00B54859">
      <w:headerReference w:type="default" r:id="rId7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24E14" w14:textId="77777777" w:rsidR="003F691C" w:rsidRDefault="003F691C" w:rsidP="003F691C">
      <w:r>
        <w:separator/>
      </w:r>
    </w:p>
  </w:endnote>
  <w:endnote w:type="continuationSeparator" w:id="0">
    <w:p w14:paraId="21E58CEF" w14:textId="77777777" w:rsidR="003F691C" w:rsidRDefault="003F691C" w:rsidP="003F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CD885" w14:textId="77777777" w:rsidR="003F691C" w:rsidRDefault="003F691C" w:rsidP="003F691C">
      <w:r>
        <w:separator/>
      </w:r>
    </w:p>
  </w:footnote>
  <w:footnote w:type="continuationSeparator" w:id="0">
    <w:p w14:paraId="67AD568E" w14:textId="77777777" w:rsidR="003F691C" w:rsidRDefault="003F691C" w:rsidP="003F6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95285" w14:textId="06F9ED6D" w:rsidR="003F691C" w:rsidRPr="003F691C" w:rsidRDefault="003F691C">
    <w:pPr>
      <w:pStyle w:val="Topptekst"/>
      <w:rPr>
        <w:rFonts w:ascii="Arial" w:hAnsi="Arial" w:cs="Arial"/>
        <w:sz w:val="32"/>
        <w:szCs w:val="32"/>
      </w:rPr>
    </w:pPr>
    <w:proofErr w:type="spellStart"/>
    <w:r w:rsidRPr="003F691C">
      <w:rPr>
        <w:rFonts w:ascii="Arial" w:hAnsi="Arial" w:cs="Arial"/>
        <w:sz w:val="32"/>
        <w:szCs w:val="32"/>
      </w:rPr>
      <w:t>Kommunestyret</w:t>
    </w:r>
    <w:proofErr w:type="spellEnd"/>
    <w:r w:rsidRPr="003F691C">
      <w:rPr>
        <w:rFonts w:ascii="Arial" w:hAnsi="Arial" w:cs="Arial"/>
        <w:sz w:val="32"/>
        <w:szCs w:val="32"/>
      </w:rPr>
      <w:t xml:space="preserve"> </w:t>
    </w:r>
    <w:r w:rsidR="00E859DB">
      <w:rPr>
        <w:rFonts w:ascii="Arial" w:hAnsi="Arial" w:cs="Arial"/>
        <w:sz w:val="32"/>
        <w:szCs w:val="32"/>
      </w:rPr>
      <w:t xml:space="preserve"> - </w:t>
    </w:r>
    <w:proofErr w:type="spellStart"/>
    <w:r w:rsidR="00E859DB">
      <w:rPr>
        <w:rFonts w:ascii="Arial" w:hAnsi="Arial" w:cs="Arial"/>
        <w:sz w:val="32"/>
        <w:szCs w:val="32"/>
      </w:rPr>
      <w:t>formannskap</w:t>
    </w:r>
    <w:proofErr w:type="spellEnd"/>
    <w:r w:rsidR="00E859DB">
      <w:rPr>
        <w:rFonts w:ascii="Arial" w:hAnsi="Arial" w:cs="Arial"/>
        <w:sz w:val="32"/>
        <w:szCs w:val="32"/>
      </w:rPr>
      <w:t xml:space="preserve"> </w:t>
    </w:r>
    <w:r w:rsidRPr="003F691C">
      <w:rPr>
        <w:rFonts w:ascii="Arial" w:hAnsi="Arial" w:cs="Arial"/>
        <w:sz w:val="32"/>
        <w:szCs w:val="32"/>
      </w:rPr>
      <w:t>201</w:t>
    </w:r>
    <w:r w:rsidR="007D4A72">
      <w:rPr>
        <w:rFonts w:ascii="Arial" w:hAnsi="Arial" w:cs="Arial"/>
        <w:sz w:val="32"/>
        <w:szCs w:val="32"/>
      </w:rPr>
      <w:t>9</w:t>
    </w:r>
    <w:r w:rsidRPr="003F691C">
      <w:rPr>
        <w:rFonts w:ascii="Arial" w:hAnsi="Arial" w:cs="Arial"/>
        <w:sz w:val="32"/>
        <w:szCs w:val="32"/>
      </w:rPr>
      <w:t xml:space="preserve"> – 20</w:t>
    </w:r>
    <w:r w:rsidR="007D4A72">
      <w:rPr>
        <w:rFonts w:ascii="Arial" w:hAnsi="Arial" w:cs="Arial"/>
        <w:sz w:val="32"/>
        <w:szCs w:val="32"/>
      </w:rPr>
      <w:t>23</w:t>
    </w:r>
  </w:p>
  <w:p w14:paraId="155F8B91" w14:textId="77777777" w:rsidR="003F691C" w:rsidRDefault="003F691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A556B"/>
    <w:multiLevelType w:val="hybridMultilevel"/>
    <w:tmpl w:val="3A2646C6"/>
    <w:lvl w:ilvl="0" w:tplc="0F1AC8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8A2D22"/>
    <w:multiLevelType w:val="hybridMultilevel"/>
    <w:tmpl w:val="1BEC98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A69B6"/>
    <w:multiLevelType w:val="hybridMultilevel"/>
    <w:tmpl w:val="6A9EA962"/>
    <w:lvl w:ilvl="0" w:tplc="A030F8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6D800F2"/>
    <w:multiLevelType w:val="hybridMultilevel"/>
    <w:tmpl w:val="3A2646C6"/>
    <w:lvl w:ilvl="0" w:tplc="0F1AC8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F9"/>
    <w:rsid w:val="00007AC3"/>
    <w:rsid w:val="00013613"/>
    <w:rsid w:val="00013BEB"/>
    <w:rsid w:val="0002758F"/>
    <w:rsid w:val="00035404"/>
    <w:rsid w:val="000503AA"/>
    <w:rsid w:val="000A53FE"/>
    <w:rsid w:val="000B751A"/>
    <w:rsid w:val="000C53F2"/>
    <w:rsid w:val="00105C8C"/>
    <w:rsid w:val="00110C56"/>
    <w:rsid w:val="00117E94"/>
    <w:rsid w:val="00141E28"/>
    <w:rsid w:val="00151824"/>
    <w:rsid w:val="0015612C"/>
    <w:rsid w:val="00167C10"/>
    <w:rsid w:val="0018554F"/>
    <w:rsid w:val="001D1666"/>
    <w:rsid w:val="001D1AEF"/>
    <w:rsid w:val="001D4EB4"/>
    <w:rsid w:val="00204B07"/>
    <w:rsid w:val="00206320"/>
    <w:rsid w:val="00206792"/>
    <w:rsid w:val="002146DF"/>
    <w:rsid w:val="002221A9"/>
    <w:rsid w:val="00231EB7"/>
    <w:rsid w:val="002B0E55"/>
    <w:rsid w:val="002B7C20"/>
    <w:rsid w:val="002C0652"/>
    <w:rsid w:val="002C5B86"/>
    <w:rsid w:val="002D4D48"/>
    <w:rsid w:val="002F15EE"/>
    <w:rsid w:val="00370C07"/>
    <w:rsid w:val="00393004"/>
    <w:rsid w:val="003D1C6E"/>
    <w:rsid w:val="003D4DF3"/>
    <w:rsid w:val="003E22A2"/>
    <w:rsid w:val="003E4722"/>
    <w:rsid w:val="003F691C"/>
    <w:rsid w:val="004073F6"/>
    <w:rsid w:val="004214E9"/>
    <w:rsid w:val="00423290"/>
    <w:rsid w:val="00471D90"/>
    <w:rsid w:val="00492DB1"/>
    <w:rsid w:val="004A3F4A"/>
    <w:rsid w:val="004C4843"/>
    <w:rsid w:val="004D3DF4"/>
    <w:rsid w:val="004D4ED1"/>
    <w:rsid w:val="00505748"/>
    <w:rsid w:val="005151B3"/>
    <w:rsid w:val="00522C52"/>
    <w:rsid w:val="00545732"/>
    <w:rsid w:val="005717AF"/>
    <w:rsid w:val="00576059"/>
    <w:rsid w:val="00583334"/>
    <w:rsid w:val="005B0F72"/>
    <w:rsid w:val="005C1681"/>
    <w:rsid w:val="005C2F36"/>
    <w:rsid w:val="00617306"/>
    <w:rsid w:val="0062761E"/>
    <w:rsid w:val="00632A29"/>
    <w:rsid w:val="00643EE7"/>
    <w:rsid w:val="00644413"/>
    <w:rsid w:val="00656F70"/>
    <w:rsid w:val="0069030C"/>
    <w:rsid w:val="00690B8D"/>
    <w:rsid w:val="006A1404"/>
    <w:rsid w:val="006C0955"/>
    <w:rsid w:val="007022A8"/>
    <w:rsid w:val="0070294D"/>
    <w:rsid w:val="007064BE"/>
    <w:rsid w:val="0070774A"/>
    <w:rsid w:val="0071112D"/>
    <w:rsid w:val="00714AF9"/>
    <w:rsid w:val="007457C6"/>
    <w:rsid w:val="00773843"/>
    <w:rsid w:val="00793395"/>
    <w:rsid w:val="007D4A72"/>
    <w:rsid w:val="00806641"/>
    <w:rsid w:val="00806CA7"/>
    <w:rsid w:val="0081388C"/>
    <w:rsid w:val="0083561D"/>
    <w:rsid w:val="00870779"/>
    <w:rsid w:val="0089186D"/>
    <w:rsid w:val="00895FA3"/>
    <w:rsid w:val="008F2C98"/>
    <w:rsid w:val="00921141"/>
    <w:rsid w:val="00930EC9"/>
    <w:rsid w:val="00936818"/>
    <w:rsid w:val="00937E62"/>
    <w:rsid w:val="00951481"/>
    <w:rsid w:val="00983AEE"/>
    <w:rsid w:val="00997D3E"/>
    <w:rsid w:val="009D654F"/>
    <w:rsid w:val="009E02DC"/>
    <w:rsid w:val="009E78B5"/>
    <w:rsid w:val="009F6125"/>
    <w:rsid w:val="00A04E11"/>
    <w:rsid w:val="00A05F03"/>
    <w:rsid w:val="00A05F66"/>
    <w:rsid w:val="00A93F5C"/>
    <w:rsid w:val="00A94EC8"/>
    <w:rsid w:val="00AC5C4D"/>
    <w:rsid w:val="00AC6258"/>
    <w:rsid w:val="00B0077F"/>
    <w:rsid w:val="00B369A3"/>
    <w:rsid w:val="00B438F5"/>
    <w:rsid w:val="00B54859"/>
    <w:rsid w:val="00B72153"/>
    <w:rsid w:val="00B75DD1"/>
    <w:rsid w:val="00B85E46"/>
    <w:rsid w:val="00B90E17"/>
    <w:rsid w:val="00B92E6C"/>
    <w:rsid w:val="00B961BD"/>
    <w:rsid w:val="00BB4190"/>
    <w:rsid w:val="00BC03CC"/>
    <w:rsid w:val="00BC1128"/>
    <w:rsid w:val="00BC3974"/>
    <w:rsid w:val="00BF5A19"/>
    <w:rsid w:val="00C1438D"/>
    <w:rsid w:val="00C155BB"/>
    <w:rsid w:val="00C34271"/>
    <w:rsid w:val="00C475B3"/>
    <w:rsid w:val="00C55319"/>
    <w:rsid w:val="00C8087F"/>
    <w:rsid w:val="00C85E67"/>
    <w:rsid w:val="00CB0DBC"/>
    <w:rsid w:val="00CC7675"/>
    <w:rsid w:val="00CD33C5"/>
    <w:rsid w:val="00D00111"/>
    <w:rsid w:val="00D153B7"/>
    <w:rsid w:val="00D54492"/>
    <w:rsid w:val="00D626D6"/>
    <w:rsid w:val="00D705F2"/>
    <w:rsid w:val="00D871FB"/>
    <w:rsid w:val="00DA78DC"/>
    <w:rsid w:val="00E261B2"/>
    <w:rsid w:val="00E7261F"/>
    <w:rsid w:val="00E859DB"/>
    <w:rsid w:val="00E9262F"/>
    <w:rsid w:val="00E926EA"/>
    <w:rsid w:val="00EA07A2"/>
    <w:rsid w:val="00ED3CA3"/>
    <w:rsid w:val="00EF3C08"/>
    <w:rsid w:val="00F562A7"/>
    <w:rsid w:val="00F73744"/>
    <w:rsid w:val="00F74CAF"/>
    <w:rsid w:val="00FA0816"/>
    <w:rsid w:val="00FB05D5"/>
    <w:rsid w:val="00FC0331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EB0E2"/>
  <w15:docId w15:val="{61B4A3F0-565C-4E2C-94F8-04245453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714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F691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F69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3F691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F69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F691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F691C"/>
    <w:rPr>
      <w:rFonts w:ascii="Tahoma" w:eastAsia="Times New Roman" w:hAnsi="Tahoma" w:cs="Tahoma"/>
      <w:sz w:val="16"/>
      <w:szCs w:val="16"/>
      <w:lang w:val="en-US"/>
    </w:rPr>
  </w:style>
  <w:style w:type="character" w:styleId="Hyperkobling">
    <w:name w:val="Hyperlink"/>
    <w:basedOn w:val="Standardskriftforavsnitt"/>
    <w:uiPriority w:val="99"/>
    <w:unhideWhenUsed/>
    <w:rsid w:val="00EA07A2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E859DB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C47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Røros kommune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 Tollan Ryen</dc:creator>
  <cp:lastModifiedBy>Liv Tollan Ryen</cp:lastModifiedBy>
  <cp:revision>3</cp:revision>
  <cp:lastPrinted>2019-10-10T09:08:00Z</cp:lastPrinted>
  <dcterms:created xsi:type="dcterms:W3CDTF">2020-12-07T10:30:00Z</dcterms:created>
  <dcterms:modified xsi:type="dcterms:W3CDTF">2020-12-07T10:32:00Z</dcterms:modified>
</cp:coreProperties>
</file>