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ADA6C" w14:textId="77777777" w:rsidR="0035128C" w:rsidRDefault="0035128C">
      <w:pPr>
        <w:rPr>
          <w:b/>
          <w:bCs/>
          <w:sz w:val="36"/>
          <w:szCs w:val="36"/>
        </w:rPr>
      </w:pPr>
      <w:r w:rsidRPr="0035128C">
        <w:rPr>
          <w:b/>
          <w:bCs/>
          <w:sz w:val="36"/>
          <w:szCs w:val="36"/>
        </w:rPr>
        <w:t xml:space="preserve">Arkiv fra Levanger Byskole, Levanger Middelskole og Levanger Folkeskole </w:t>
      </w:r>
    </w:p>
    <w:p w14:paraId="64FA30BB" w14:textId="77777777" w:rsidR="00D7268B" w:rsidRDefault="0035128C">
      <w:pPr>
        <w:rPr>
          <w:b/>
          <w:bCs/>
          <w:sz w:val="36"/>
          <w:szCs w:val="36"/>
        </w:rPr>
      </w:pPr>
      <w:r w:rsidRPr="0035128C">
        <w:rPr>
          <w:b/>
          <w:bCs/>
          <w:sz w:val="36"/>
          <w:szCs w:val="36"/>
        </w:rPr>
        <w:t>– hentet hos Per Anker Johansen november 2020</w:t>
      </w:r>
    </w:p>
    <w:p w14:paraId="6D2C6B6B" w14:textId="77777777" w:rsidR="0035128C" w:rsidRDefault="0035128C">
      <w:pPr>
        <w:rPr>
          <w:b/>
          <w:bCs/>
          <w:sz w:val="36"/>
          <w:szCs w:val="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5128C" w:rsidRPr="0035128C" w14:paraId="7F5F82F1" w14:textId="77777777" w:rsidTr="005346F3">
        <w:tc>
          <w:tcPr>
            <w:tcW w:w="2798" w:type="dxa"/>
          </w:tcPr>
          <w:p w14:paraId="5C21E0E1" w14:textId="77777777" w:rsidR="0035128C" w:rsidRPr="0035128C" w:rsidRDefault="0035128C" w:rsidP="005346F3">
            <w:pPr>
              <w:rPr>
                <w:b/>
                <w:bCs/>
                <w:sz w:val="28"/>
                <w:szCs w:val="28"/>
              </w:rPr>
            </w:pPr>
            <w:r w:rsidRPr="0035128C">
              <w:rPr>
                <w:b/>
                <w:bCs/>
                <w:sz w:val="28"/>
                <w:szCs w:val="28"/>
              </w:rPr>
              <w:t>Løpenummer</w:t>
            </w:r>
          </w:p>
        </w:tc>
        <w:tc>
          <w:tcPr>
            <w:tcW w:w="2799" w:type="dxa"/>
          </w:tcPr>
          <w:p w14:paraId="1ABCFF11" w14:textId="77777777" w:rsidR="0035128C" w:rsidRPr="0035128C" w:rsidRDefault="0035128C" w:rsidP="005346F3">
            <w:pPr>
              <w:rPr>
                <w:b/>
                <w:bCs/>
                <w:sz w:val="28"/>
                <w:szCs w:val="28"/>
              </w:rPr>
            </w:pPr>
            <w:r w:rsidRPr="0035128C">
              <w:rPr>
                <w:b/>
                <w:bCs/>
                <w:sz w:val="28"/>
                <w:szCs w:val="28"/>
              </w:rPr>
              <w:t>Innhold</w:t>
            </w:r>
          </w:p>
        </w:tc>
        <w:tc>
          <w:tcPr>
            <w:tcW w:w="2799" w:type="dxa"/>
          </w:tcPr>
          <w:p w14:paraId="5F91F528" w14:textId="77777777" w:rsidR="0035128C" w:rsidRPr="0035128C" w:rsidRDefault="0035128C" w:rsidP="005346F3">
            <w:pPr>
              <w:rPr>
                <w:b/>
                <w:bCs/>
                <w:sz w:val="28"/>
                <w:szCs w:val="28"/>
              </w:rPr>
            </w:pPr>
            <w:r w:rsidRPr="0035128C">
              <w:rPr>
                <w:b/>
                <w:bCs/>
                <w:sz w:val="28"/>
                <w:szCs w:val="28"/>
              </w:rPr>
              <w:t>Skannes?</w:t>
            </w:r>
          </w:p>
        </w:tc>
        <w:tc>
          <w:tcPr>
            <w:tcW w:w="2799" w:type="dxa"/>
          </w:tcPr>
          <w:p w14:paraId="7D76F265" w14:textId="77777777" w:rsidR="0035128C" w:rsidRPr="0035128C" w:rsidRDefault="0035128C" w:rsidP="005346F3">
            <w:pPr>
              <w:rPr>
                <w:b/>
                <w:bCs/>
                <w:sz w:val="28"/>
                <w:szCs w:val="28"/>
              </w:rPr>
            </w:pPr>
            <w:r w:rsidRPr="0035128C">
              <w:rPr>
                <w:b/>
                <w:bCs/>
                <w:sz w:val="28"/>
                <w:szCs w:val="28"/>
              </w:rPr>
              <w:t>Merk</w:t>
            </w:r>
            <w:r>
              <w:rPr>
                <w:b/>
                <w:bCs/>
                <w:sz w:val="28"/>
                <w:szCs w:val="28"/>
              </w:rPr>
              <w:t>na</w:t>
            </w:r>
            <w:r w:rsidRPr="0035128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2799" w:type="dxa"/>
          </w:tcPr>
          <w:p w14:paraId="573DF7FD" w14:textId="77777777" w:rsidR="0035128C" w:rsidRPr="0035128C" w:rsidRDefault="0035128C" w:rsidP="005346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5128C" w14:paraId="06AE2063" w14:textId="77777777" w:rsidTr="005346F3">
        <w:tc>
          <w:tcPr>
            <w:tcW w:w="2798" w:type="dxa"/>
          </w:tcPr>
          <w:p w14:paraId="0E2F562F" w14:textId="5B4F35DD" w:rsidR="0035128C" w:rsidRDefault="009E67B2" w:rsidP="005346F3">
            <w:r>
              <w:t>1</w:t>
            </w:r>
          </w:p>
        </w:tc>
        <w:tc>
          <w:tcPr>
            <w:tcW w:w="2799" w:type="dxa"/>
          </w:tcPr>
          <w:p w14:paraId="0321E21C" w14:textId="70AB2892" w:rsidR="005475AB" w:rsidRPr="005475AB" w:rsidRDefault="005475AB" w:rsidP="005346F3">
            <w:pPr>
              <w:rPr>
                <w:b/>
                <w:bCs/>
              </w:rPr>
            </w:pPr>
            <w:proofErr w:type="spellStart"/>
            <w:r w:rsidRPr="005475AB">
              <w:rPr>
                <w:b/>
                <w:bCs/>
              </w:rPr>
              <w:t>SFO</w:t>
            </w:r>
            <w:proofErr w:type="spellEnd"/>
            <w:r w:rsidRPr="005475AB">
              <w:rPr>
                <w:b/>
                <w:bCs/>
              </w:rPr>
              <w:t>:</w:t>
            </w:r>
          </w:p>
          <w:p w14:paraId="4C0A2430" w14:textId="24FCFFBF" w:rsidR="0035128C" w:rsidRDefault="00F1777C" w:rsidP="005346F3">
            <w:r>
              <w:t>-</w:t>
            </w:r>
            <w:proofErr w:type="spellStart"/>
            <w:r w:rsidR="00DE38E0">
              <w:t>SFO</w:t>
            </w:r>
            <w:proofErr w:type="spellEnd"/>
            <w:r w:rsidR="00DE38E0">
              <w:t>-dagbøker</w:t>
            </w:r>
          </w:p>
          <w:p w14:paraId="5A0C4C70" w14:textId="77777777" w:rsidR="005475AB" w:rsidRDefault="00F1777C" w:rsidP="005346F3">
            <w:r>
              <w:t xml:space="preserve">-HKF-prosjekt (første </w:t>
            </w:r>
            <w:proofErr w:type="spellStart"/>
            <w:r>
              <w:t>SFO</w:t>
            </w:r>
            <w:proofErr w:type="spellEnd"/>
            <w:r>
              <w:t xml:space="preserve"> 1988)</w:t>
            </w:r>
          </w:p>
          <w:p w14:paraId="0F7A361A" w14:textId="77777777" w:rsidR="00E70191" w:rsidRDefault="00E70191" w:rsidP="005346F3">
            <w:r>
              <w:t>-</w:t>
            </w:r>
            <w:proofErr w:type="spellStart"/>
            <w:r w:rsidR="00102D07">
              <w:t>SFO</w:t>
            </w:r>
            <w:proofErr w:type="spellEnd"/>
            <w:r w:rsidR="00102D07">
              <w:t xml:space="preserve"> – ide- og metodebok av Ingvild Sørensen</w:t>
            </w:r>
          </w:p>
          <w:p w14:paraId="4909FBA7" w14:textId="622DB66A" w:rsidR="00102D07" w:rsidRDefault="00102D07" w:rsidP="005346F3">
            <w:r>
              <w:t xml:space="preserve">-Årsplan for Levanger </w:t>
            </w:r>
            <w:proofErr w:type="spellStart"/>
            <w:r>
              <w:t>SFO</w:t>
            </w:r>
            <w:proofErr w:type="spellEnd"/>
            <w:r>
              <w:t xml:space="preserve"> 1996-1997</w:t>
            </w:r>
          </w:p>
        </w:tc>
        <w:tc>
          <w:tcPr>
            <w:tcW w:w="2799" w:type="dxa"/>
          </w:tcPr>
          <w:p w14:paraId="1F080073" w14:textId="77777777" w:rsidR="0035128C" w:rsidRDefault="0035128C" w:rsidP="005346F3"/>
        </w:tc>
        <w:tc>
          <w:tcPr>
            <w:tcW w:w="2799" w:type="dxa"/>
          </w:tcPr>
          <w:p w14:paraId="1105F9E5" w14:textId="7FAD5969" w:rsidR="0035128C" w:rsidRDefault="0035128C" w:rsidP="005346F3">
            <w:bookmarkStart w:id="0" w:name="_GoBack"/>
            <w:bookmarkEnd w:id="0"/>
          </w:p>
        </w:tc>
        <w:tc>
          <w:tcPr>
            <w:tcW w:w="2799" w:type="dxa"/>
          </w:tcPr>
          <w:p w14:paraId="2D508FEC" w14:textId="77777777" w:rsidR="0035128C" w:rsidRDefault="0035128C" w:rsidP="005346F3"/>
        </w:tc>
      </w:tr>
      <w:tr w:rsidR="0035128C" w14:paraId="34C58B99" w14:textId="77777777" w:rsidTr="005346F3">
        <w:tc>
          <w:tcPr>
            <w:tcW w:w="2798" w:type="dxa"/>
          </w:tcPr>
          <w:p w14:paraId="611D2CA9" w14:textId="08D254DA" w:rsidR="0035128C" w:rsidRDefault="009E67B2" w:rsidP="005346F3">
            <w:r>
              <w:t>2</w:t>
            </w:r>
          </w:p>
        </w:tc>
        <w:tc>
          <w:tcPr>
            <w:tcW w:w="2799" w:type="dxa"/>
          </w:tcPr>
          <w:p w14:paraId="05CB13F2" w14:textId="77777777" w:rsidR="002869D6" w:rsidRDefault="00ED48ED" w:rsidP="002869D6">
            <w:proofErr w:type="gramStart"/>
            <w:r>
              <w:t>-</w:t>
            </w:r>
            <w:r w:rsidR="00DA75E7">
              <w:t>«</w:t>
            </w:r>
            <w:proofErr w:type="gramEnd"/>
            <w:r w:rsidR="00DA75E7">
              <w:t>På byens runde torg» - jubileum 2003</w:t>
            </w:r>
            <w:r w:rsidR="002631A2">
              <w:t xml:space="preserve"> for skolen 200 år</w:t>
            </w:r>
            <w:r w:rsidR="002869D6">
              <w:t xml:space="preserve"> – </w:t>
            </w:r>
            <w:proofErr w:type="spellStart"/>
            <w:r w:rsidR="002869D6">
              <w:t>VHS’er</w:t>
            </w:r>
            <w:proofErr w:type="spellEnd"/>
            <w:r w:rsidR="00AE3F66">
              <w:t>, t</w:t>
            </w:r>
            <w:r w:rsidR="00C9647F">
              <w:t>akke- og julekort</w:t>
            </w:r>
            <w:r w:rsidR="00AE3F66">
              <w:t>, utgifter og program</w:t>
            </w:r>
          </w:p>
          <w:p w14:paraId="34C93877" w14:textId="77777777" w:rsidR="00ED48ED" w:rsidRDefault="00ED48ED" w:rsidP="002869D6">
            <w:r>
              <w:t>-Avisutklip</w:t>
            </w:r>
            <w:r w:rsidR="00C7384C">
              <w:t xml:space="preserve">p, bilder og brosjyre – </w:t>
            </w:r>
            <w:proofErr w:type="spellStart"/>
            <w:r w:rsidR="00C7384C">
              <w:t>Nyskolen</w:t>
            </w:r>
            <w:proofErr w:type="spellEnd"/>
            <w:r w:rsidR="00C7384C">
              <w:t>, jubileum</w:t>
            </w:r>
            <w:r w:rsidR="004D2E95">
              <w:t xml:space="preserve"> og «kulturbærerne mot sundet»</w:t>
            </w:r>
          </w:p>
          <w:p w14:paraId="3747402A" w14:textId="0752F840" w:rsidR="004D2E95" w:rsidRDefault="004D2E95" w:rsidP="002869D6">
            <w:r>
              <w:t>-1989 Levanger skole representerer</w:t>
            </w:r>
            <w:r w:rsidR="00C1357A">
              <w:t xml:space="preserve"> NT-fylke i 250-årsjubileum</w:t>
            </w:r>
          </w:p>
        </w:tc>
        <w:tc>
          <w:tcPr>
            <w:tcW w:w="2799" w:type="dxa"/>
          </w:tcPr>
          <w:p w14:paraId="43754CE5" w14:textId="77777777" w:rsidR="0035128C" w:rsidRDefault="0035128C" w:rsidP="005346F3"/>
        </w:tc>
        <w:tc>
          <w:tcPr>
            <w:tcW w:w="2799" w:type="dxa"/>
          </w:tcPr>
          <w:p w14:paraId="0613CB88" w14:textId="77777777" w:rsidR="0035128C" w:rsidRDefault="0035128C" w:rsidP="005346F3"/>
        </w:tc>
        <w:tc>
          <w:tcPr>
            <w:tcW w:w="2799" w:type="dxa"/>
          </w:tcPr>
          <w:p w14:paraId="4073C7D2" w14:textId="77777777" w:rsidR="0035128C" w:rsidRDefault="0035128C" w:rsidP="005346F3"/>
        </w:tc>
      </w:tr>
      <w:tr w:rsidR="0035128C" w14:paraId="4FF78C53" w14:textId="77777777" w:rsidTr="005346F3">
        <w:tc>
          <w:tcPr>
            <w:tcW w:w="2798" w:type="dxa"/>
          </w:tcPr>
          <w:p w14:paraId="19892AED" w14:textId="080DE273" w:rsidR="0035128C" w:rsidRDefault="009E67B2" w:rsidP="005346F3">
            <w:r>
              <w:t>3</w:t>
            </w:r>
          </w:p>
        </w:tc>
        <w:tc>
          <w:tcPr>
            <w:tcW w:w="2799" w:type="dxa"/>
          </w:tcPr>
          <w:p w14:paraId="333B8B8A" w14:textId="1F52833D" w:rsidR="006A640B" w:rsidRDefault="006A640B" w:rsidP="005346F3">
            <w:r w:rsidRPr="00DB6375">
              <w:rPr>
                <w:b/>
                <w:bCs/>
              </w:rPr>
              <w:t>Diverse historisk dokumentasjon</w:t>
            </w:r>
            <w:r>
              <w:t>:</w:t>
            </w:r>
          </w:p>
          <w:p w14:paraId="7D0F5702" w14:textId="0184DF48" w:rsidR="0035128C" w:rsidRDefault="00D6026D" w:rsidP="005346F3">
            <w:r>
              <w:t>-Et skolemuseum blir til</w:t>
            </w:r>
            <w:r w:rsidR="00581631">
              <w:t xml:space="preserve"> – bilder, </w:t>
            </w:r>
            <w:proofErr w:type="gramStart"/>
            <w:r w:rsidR="00581631">
              <w:t>referat</w:t>
            </w:r>
            <w:r w:rsidR="00DB6375">
              <w:t>,</w:t>
            </w:r>
            <w:proofErr w:type="gramEnd"/>
            <w:r w:rsidR="00DB6375">
              <w:t xml:space="preserve"> lysbilder (4 </w:t>
            </w:r>
            <w:proofErr w:type="spellStart"/>
            <w:r w:rsidR="00DB6375">
              <w:t>stk</w:t>
            </w:r>
            <w:proofErr w:type="spellEnd"/>
            <w:r w:rsidR="00DB6375">
              <w:t>)</w:t>
            </w:r>
          </w:p>
          <w:p w14:paraId="732A2A98" w14:textId="351511FA" w:rsidR="00581631" w:rsidRDefault="00581631" w:rsidP="005346F3">
            <w:r>
              <w:lastRenderedPageBreak/>
              <w:t>-Kopi av reglement fra gymsal</w:t>
            </w:r>
            <w:r w:rsidR="000D4C61">
              <w:t>/turnsal</w:t>
            </w:r>
            <w:r>
              <w:t xml:space="preserve"> i Middelskolebygget fra 1888</w:t>
            </w:r>
            <w:r w:rsidR="000D4C61">
              <w:t xml:space="preserve"> (IL Sverre startet i dette bygget)</w:t>
            </w:r>
          </w:p>
          <w:p w14:paraId="045F63F7" w14:textId="164120C9" w:rsidR="00DB6D09" w:rsidRDefault="00DB6D09" w:rsidP="005346F3">
            <w:r>
              <w:t>-Reglement fra den første gymsalen (bygget 1878) original</w:t>
            </w:r>
          </w:p>
          <w:p w14:paraId="6AAC2C05" w14:textId="0DC0B60F" w:rsidR="00B16A60" w:rsidRDefault="006A640B" w:rsidP="005346F3">
            <w:r>
              <w:t>-</w:t>
            </w:r>
            <w:r w:rsidR="00D83B8B">
              <w:t xml:space="preserve">Søknad om støtte til nytt lokale fra Levanger Turnforening i </w:t>
            </w:r>
            <w:r w:rsidR="00CB6D61">
              <w:t>1887</w:t>
            </w:r>
          </w:p>
          <w:p w14:paraId="5AE1ABC6" w14:textId="77777777" w:rsidR="00CB6D61" w:rsidRDefault="00CB6D61" w:rsidP="005346F3">
            <w:r>
              <w:t>-</w:t>
            </w:r>
            <w:r w:rsidR="000466A1">
              <w:t>Forbruk av skolemateriell 1911/1912</w:t>
            </w:r>
          </w:p>
          <w:p w14:paraId="307AE0BC" w14:textId="77777777" w:rsidR="00230EE0" w:rsidRDefault="00230EE0" w:rsidP="005346F3">
            <w:r>
              <w:t xml:space="preserve">Diverse regninger </w:t>
            </w:r>
            <w:proofErr w:type="spellStart"/>
            <w:r>
              <w:t>ca</w:t>
            </w:r>
            <w:proofErr w:type="spellEnd"/>
            <w:r>
              <w:t xml:space="preserve"> 1879</w:t>
            </w:r>
          </w:p>
          <w:p w14:paraId="616F70C3" w14:textId="77777777" w:rsidR="00230EE0" w:rsidRDefault="00230EE0" w:rsidP="005346F3">
            <w:r>
              <w:t>Forslag til budsjett 1910</w:t>
            </w:r>
          </w:p>
          <w:p w14:paraId="657C9034" w14:textId="77777777" w:rsidR="00230EE0" w:rsidRDefault="00230EE0" w:rsidP="005346F3">
            <w:r>
              <w:t>Mottatt fra Bratsberg høst 1910</w:t>
            </w:r>
          </w:p>
          <w:p w14:paraId="34725347" w14:textId="77777777" w:rsidR="00FD5C01" w:rsidRDefault="00FD5C01" w:rsidP="005346F3">
            <w:r>
              <w:t xml:space="preserve">-Diverse middelskolebygget </w:t>
            </w:r>
            <w:r w:rsidR="004F52F9">
              <w:t>–</w:t>
            </w:r>
            <w:r>
              <w:t xml:space="preserve"> bilder</w:t>
            </w:r>
            <w:r w:rsidR="004F52F9">
              <w:t xml:space="preserve"> av skole med gymsal, </w:t>
            </w:r>
            <w:proofErr w:type="gramStart"/>
            <w:r w:rsidR="004F52F9">
              <w:t>folkebiblioteket,</w:t>
            </w:r>
            <w:proofErr w:type="gramEnd"/>
            <w:r w:rsidR="007A0D19">
              <w:t xml:space="preserve"> husstellkurs</w:t>
            </w:r>
          </w:p>
          <w:p w14:paraId="61BA8E7C" w14:textId="77777777" w:rsidR="007A0D19" w:rsidRDefault="007A0D19" w:rsidP="005346F3">
            <w:r>
              <w:t>Byggekontrakt</w:t>
            </w:r>
            <w:r w:rsidR="009D3D52">
              <w:t xml:space="preserve"> 1878</w:t>
            </w:r>
          </w:p>
          <w:p w14:paraId="261DA641" w14:textId="38BD98C6" w:rsidR="00B77F42" w:rsidRDefault="00765ED0" w:rsidP="005346F3">
            <w:r>
              <w:t xml:space="preserve">-Ansatte og administrasjon – «skoleplan og instrukser 1928, «Regler for </w:t>
            </w:r>
            <w:proofErr w:type="spellStart"/>
            <w:r>
              <w:t>tugt</w:t>
            </w:r>
            <w:proofErr w:type="spellEnd"/>
            <w:r>
              <w:t xml:space="preserve"> og orden» </w:t>
            </w:r>
            <w:r w:rsidR="00DA3205">
              <w:t>1900 og bilder</w:t>
            </w:r>
            <w:r w:rsidR="00F13F07">
              <w:t xml:space="preserve"> og </w:t>
            </w:r>
            <w:proofErr w:type="spellStart"/>
            <w:r w:rsidR="00F13F07">
              <w:t>ansattelister</w:t>
            </w:r>
            <w:proofErr w:type="spellEnd"/>
            <w:r w:rsidR="001C6609">
              <w:t xml:space="preserve"> 2004/2005</w:t>
            </w:r>
          </w:p>
          <w:p w14:paraId="53D7AB67" w14:textId="77777777" w:rsidR="00FF02CE" w:rsidRDefault="00FF02CE" w:rsidP="005346F3">
            <w:r>
              <w:t>-Stempler</w:t>
            </w:r>
          </w:p>
          <w:p w14:paraId="64A5365F" w14:textId="77777777" w:rsidR="00FF02CE" w:rsidRDefault="00FF02CE" w:rsidP="005346F3">
            <w:r>
              <w:t>-</w:t>
            </w:r>
            <w:r w:rsidR="00B46C26">
              <w:t>Rapporten «Byggeskikk i Levange</w:t>
            </w:r>
            <w:r w:rsidR="00FE437F">
              <w:t xml:space="preserve">r» flere </w:t>
            </w:r>
            <w:proofErr w:type="spellStart"/>
            <w:proofErr w:type="gramStart"/>
            <w:r w:rsidR="00FE437F">
              <w:t>eks.</w:t>
            </w:r>
            <w:r w:rsidR="009823D1">
              <w:t>y</w:t>
            </w:r>
            <w:proofErr w:type="spellEnd"/>
            <w:proofErr w:type="gramEnd"/>
          </w:p>
          <w:p w14:paraId="58152D81" w14:textId="6C116BA1" w:rsidR="009823D1" w:rsidRDefault="009823D1" w:rsidP="005346F3">
            <w:r>
              <w:t xml:space="preserve">-Foredrag på Røstad </w:t>
            </w:r>
            <w:proofErr w:type="spellStart"/>
            <w:r>
              <w:t>ifm</w:t>
            </w:r>
            <w:proofErr w:type="spellEnd"/>
            <w:r>
              <w:t xml:space="preserve"> </w:t>
            </w:r>
            <w:r w:rsidR="00DB6375">
              <w:t>jubileumsfeiringen «Fra griffel til computer»</w:t>
            </w:r>
          </w:p>
          <w:p w14:paraId="735AF712" w14:textId="679EE827" w:rsidR="00611CAA" w:rsidRDefault="00503CA9" w:rsidP="005346F3">
            <w:r>
              <w:lastRenderedPageBreak/>
              <w:t>-</w:t>
            </w:r>
            <w:r w:rsidR="00611CAA">
              <w:t>Elevlister</w:t>
            </w:r>
            <w:r>
              <w:t xml:space="preserve"> 2004/2005 og klassekontaktliste</w:t>
            </w:r>
          </w:p>
          <w:p w14:paraId="45065860" w14:textId="77777777" w:rsidR="001B0740" w:rsidRDefault="009B7042" w:rsidP="005346F3">
            <w:r>
              <w:t>-Brevjournal 1993-1998</w:t>
            </w:r>
          </w:p>
          <w:p w14:paraId="6744C1F6" w14:textId="77777777" w:rsidR="000F2222" w:rsidRDefault="000F2222" w:rsidP="005346F3">
            <w:r>
              <w:t>-Skolehistorisk samling/museum – søknader 1985</w:t>
            </w:r>
          </w:p>
          <w:p w14:paraId="71C581A4" w14:textId="77777777" w:rsidR="005A747B" w:rsidRDefault="005A747B" w:rsidP="005346F3">
            <w:r>
              <w:t>-Lokalhistoriske skrifter fra Levanger Historielag</w:t>
            </w:r>
            <w:r w:rsidR="00714082">
              <w:t xml:space="preserve"> 1988</w:t>
            </w:r>
          </w:p>
          <w:p w14:paraId="6FB30669" w14:textId="77777777" w:rsidR="00714082" w:rsidRDefault="00714082" w:rsidP="005346F3">
            <w:r>
              <w:t xml:space="preserve">-3 originale </w:t>
            </w:r>
            <w:r w:rsidR="001F6F6B">
              <w:t>undervisningsbøker fra tidlig 1900-tall (kristendom og naturfag)</w:t>
            </w:r>
          </w:p>
          <w:p w14:paraId="51D0839C" w14:textId="77777777" w:rsidR="001F6F6B" w:rsidRDefault="001F6F6B" w:rsidP="005346F3">
            <w:r>
              <w:t>-Innrammet bilde av per</w:t>
            </w:r>
            <w:r w:rsidR="00A35D65">
              <w:t>sonalet ved Levanger folkeskole 1909</w:t>
            </w:r>
          </w:p>
          <w:p w14:paraId="3E407E5F" w14:textId="589AD747" w:rsidR="00E9044E" w:rsidRDefault="00E9044E" w:rsidP="005346F3">
            <w:r>
              <w:t>-Kommuneemblemer til uniform (en ekse</w:t>
            </w:r>
            <w:r w:rsidR="00551D90">
              <w:t xml:space="preserve"> med 500 stykk)</w:t>
            </w:r>
          </w:p>
        </w:tc>
        <w:tc>
          <w:tcPr>
            <w:tcW w:w="2799" w:type="dxa"/>
          </w:tcPr>
          <w:p w14:paraId="4B3CC5CC" w14:textId="77777777" w:rsidR="0035128C" w:rsidRDefault="0035128C" w:rsidP="005346F3"/>
        </w:tc>
        <w:tc>
          <w:tcPr>
            <w:tcW w:w="2799" w:type="dxa"/>
          </w:tcPr>
          <w:p w14:paraId="757D014B" w14:textId="77777777" w:rsidR="0035128C" w:rsidRDefault="0035128C" w:rsidP="005346F3"/>
        </w:tc>
        <w:tc>
          <w:tcPr>
            <w:tcW w:w="2799" w:type="dxa"/>
          </w:tcPr>
          <w:p w14:paraId="57A78072" w14:textId="77777777" w:rsidR="0035128C" w:rsidRDefault="0035128C" w:rsidP="005346F3"/>
        </w:tc>
      </w:tr>
      <w:tr w:rsidR="0035128C" w14:paraId="299CD165" w14:textId="77777777" w:rsidTr="005346F3">
        <w:tc>
          <w:tcPr>
            <w:tcW w:w="2798" w:type="dxa"/>
          </w:tcPr>
          <w:p w14:paraId="66CF301B" w14:textId="17B5128C" w:rsidR="0035128C" w:rsidRDefault="009E67B2" w:rsidP="005346F3">
            <w:r>
              <w:lastRenderedPageBreak/>
              <w:t>4</w:t>
            </w:r>
          </w:p>
        </w:tc>
        <w:tc>
          <w:tcPr>
            <w:tcW w:w="2799" w:type="dxa"/>
          </w:tcPr>
          <w:p w14:paraId="44D07627" w14:textId="30EF476A" w:rsidR="00B16DF5" w:rsidRDefault="00B16DF5" w:rsidP="005346F3">
            <w:r>
              <w:t>-Virksomhetsplan</w:t>
            </w:r>
            <w:r w:rsidR="00BD1011">
              <w:t xml:space="preserve"> 1992-1993</w:t>
            </w:r>
          </w:p>
          <w:p w14:paraId="5E2AAD04" w14:textId="48E99A47" w:rsidR="0035128C" w:rsidRDefault="006D3855" w:rsidP="005346F3">
            <w:r>
              <w:t>-Virksomhetsplan og årsmelding 1993-1994</w:t>
            </w:r>
          </w:p>
          <w:p w14:paraId="54F15228" w14:textId="77777777" w:rsidR="006D3855" w:rsidRDefault="006D3855" w:rsidP="005346F3">
            <w:r>
              <w:t>-Virksomhetsplan</w:t>
            </w:r>
            <w:r w:rsidR="00B16DF5">
              <w:t xml:space="preserve"> 1995-1996</w:t>
            </w:r>
          </w:p>
          <w:p w14:paraId="639D369A" w14:textId="7A89EEF0" w:rsidR="00B16DF5" w:rsidRDefault="00BD1011" w:rsidP="005346F3">
            <w:r>
              <w:t>-Virksomhetsplan 1996-1997</w:t>
            </w:r>
          </w:p>
          <w:p w14:paraId="18A066F3" w14:textId="709EA0C2" w:rsidR="00B1008B" w:rsidRDefault="00B1008B" w:rsidP="005346F3">
            <w:r>
              <w:t>-Virksomhetsplan og årsmelding 1998-1999</w:t>
            </w:r>
          </w:p>
          <w:p w14:paraId="0DF1C7CC" w14:textId="77777777" w:rsidR="00493E23" w:rsidRDefault="00493E23" w:rsidP="005346F3">
            <w:r>
              <w:t>-Trafikkplan for Levanger skole</w:t>
            </w:r>
            <w:r w:rsidR="00F22B91">
              <w:t xml:space="preserve"> 1995</w:t>
            </w:r>
          </w:p>
          <w:p w14:paraId="72F771A0" w14:textId="44B87686" w:rsidR="0014419A" w:rsidRDefault="0014419A" w:rsidP="005346F3">
            <w:r>
              <w:t>-Tema- og prosjektplaner 2001-2002</w:t>
            </w:r>
          </w:p>
          <w:p w14:paraId="73A7D13D" w14:textId="660173C1" w:rsidR="00C01A7C" w:rsidRDefault="00C01A7C" w:rsidP="005346F3">
            <w:r>
              <w:t>-Virksomhetsplan 2004/2</w:t>
            </w:r>
            <w:r w:rsidR="002232AA">
              <w:t>005</w:t>
            </w:r>
          </w:p>
          <w:p w14:paraId="1C267FAE" w14:textId="0BFCF12F" w:rsidR="008169F9" w:rsidRDefault="008169F9" w:rsidP="005346F3">
            <w:proofErr w:type="gramStart"/>
            <w:r>
              <w:t>-«</w:t>
            </w:r>
            <w:proofErr w:type="gramEnd"/>
            <w:r>
              <w:t>Levanger vårt hjemsted»-prosjekt</w:t>
            </w:r>
          </w:p>
          <w:p w14:paraId="4F7AB58D" w14:textId="77777777" w:rsidR="008169F9" w:rsidRDefault="008169F9" w:rsidP="005346F3">
            <w:r>
              <w:lastRenderedPageBreak/>
              <w:t>-Den kulturelle skolesekken</w:t>
            </w:r>
          </w:p>
          <w:p w14:paraId="3575617D" w14:textId="21EBC33D" w:rsidR="000A2FBD" w:rsidRDefault="008169F9" w:rsidP="005346F3">
            <w:r>
              <w:t>-Utleie av kunst</w:t>
            </w:r>
          </w:p>
        </w:tc>
        <w:tc>
          <w:tcPr>
            <w:tcW w:w="2799" w:type="dxa"/>
          </w:tcPr>
          <w:p w14:paraId="7329BE8A" w14:textId="77777777" w:rsidR="0035128C" w:rsidRDefault="0035128C" w:rsidP="005346F3"/>
        </w:tc>
        <w:tc>
          <w:tcPr>
            <w:tcW w:w="2799" w:type="dxa"/>
          </w:tcPr>
          <w:p w14:paraId="237FB4F0" w14:textId="77777777" w:rsidR="0035128C" w:rsidRDefault="0035128C" w:rsidP="005346F3"/>
        </w:tc>
        <w:tc>
          <w:tcPr>
            <w:tcW w:w="2799" w:type="dxa"/>
          </w:tcPr>
          <w:p w14:paraId="754D17F4" w14:textId="77777777" w:rsidR="0035128C" w:rsidRDefault="0035128C" w:rsidP="005346F3"/>
        </w:tc>
      </w:tr>
      <w:tr w:rsidR="0035128C" w14:paraId="1082D1A0" w14:textId="77777777" w:rsidTr="005346F3">
        <w:tc>
          <w:tcPr>
            <w:tcW w:w="2798" w:type="dxa"/>
          </w:tcPr>
          <w:p w14:paraId="0019DCF2" w14:textId="18954440" w:rsidR="0035128C" w:rsidRDefault="009E67B2" w:rsidP="005346F3">
            <w:r>
              <w:t>5</w:t>
            </w:r>
          </w:p>
        </w:tc>
        <w:tc>
          <w:tcPr>
            <w:tcW w:w="2799" w:type="dxa"/>
          </w:tcPr>
          <w:p w14:paraId="478225E0" w14:textId="5EB2606F" w:rsidR="00DD0D51" w:rsidRDefault="00DD0D51" w:rsidP="005346F3">
            <w:r>
              <w:t>-Forslag til bygging av svømmebasseng</w:t>
            </w:r>
            <w:r w:rsidR="00796D75">
              <w:t xml:space="preserve"> i 1950 (Folkebadet)</w:t>
            </w:r>
          </w:p>
          <w:p w14:paraId="5C1F7BDD" w14:textId="052069A9" w:rsidR="0035128C" w:rsidRDefault="00D71074" w:rsidP="005346F3">
            <w:r>
              <w:t>-Forslag til utbygging av Levanger skole 1983-1996</w:t>
            </w:r>
          </w:p>
          <w:p w14:paraId="2C7F84F4" w14:textId="51C13472" w:rsidR="00FD1B33" w:rsidRDefault="00FD1B33" w:rsidP="005346F3">
            <w:r>
              <w:t>-P</w:t>
            </w:r>
            <w:r w:rsidR="009E533A">
              <w:t xml:space="preserve">lanleggingen av </w:t>
            </w:r>
            <w:proofErr w:type="spellStart"/>
            <w:r w:rsidR="009E533A">
              <w:t>nyskolen</w:t>
            </w:r>
            <w:proofErr w:type="spellEnd"/>
          </w:p>
          <w:p w14:paraId="5D047293" w14:textId="77777777" w:rsidR="00D71074" w:rsidRDefault="00D71074" w:rsidP="005346F3">
            <w:r>
              <w:t>-</w:t>
            </w:r>
            <w:r w:rsidR="00814260">
              <w:t xml:space="preserve">Åpning av </w:t>
            </w:r>
            <w:proofErr w:type="spellStart"/>
            <w:r w:rsidR="00814260">
              <w:t>nyskole</w:t>
            </w:r>
            <w:proofErr w:type="spellEnd"/>
            <w:r w:rsidR="00814260">
              <w:t xml:space="preserve"> 05.04.2000</w:t>
            </w:r>
          </w:p>
          <w:p w14:paraId="53F02A49" w14:textId="77777777" w:rsidR="00814260" w:rsidRDefault="00814260" w:rsidP="005346F3">
            <w:r>
              <w:t>-</w:t>
            </w:r>
            <w:r w:rsidR="00376DF6">
              <w:t>Gul-bygget (Middelskolebygget)</w:t>
            </w:r>
            <w:r w:rsidR="0020632F">
              <w:t xml:space="preserve"> – vedlikehold 1984/1985</w:t>
            </w:r>
          </w:p>
          <w:p w14:paraId="4047C4E0" w14:textId="77777777" w:rsidR="00AA69B6" w:rsidRPr="00AA69B6" w:rsidRDefault="00AA69B6" w:rsidP="005346F3">
            <w:pPr>
              <w:rPr>
                <w:b/>
                <w:bCs/>
              </w:rPr>
            </w:pPr>
            <w:r w:rsidRPr="00AA69B6">
              <w:rPr>
                <w:b/>
                <w:bCs/>
              </w:rPr>
              <w:t>Nedleggingen 2005:</w:t>
            </w:r>
          </w:p>
          <w:p w14:paraId="48A66E02" w14:textId="77777777" w:rsidR="00AA69B6" w:rsidRDefault="00AA69B6" w:rsidP="005346F3">
            <w:r>
              <w:t>-Siste økonomirapportering</w:t>
            </w:r>
          </w:p>
          <w:p w14:paraId="38227724" w14:textId="77777777" w:rsidR="00AA69B6" w:rsidRDefault="00142B0B" w:rsidP="005346F3">
            <w:r>
              <w:t>-</w:t>
            </w:r>
            <w:r w:rsidR="00A31565">
              <w:t>Nedleggingen – lovlighetskontroll og politisk «aktivitet»</w:t>
            </w:r>
          </w:p>
          <w:p w14:paraId="7B3DEDCD" w14:textId="2E585533" w:rsidR="00A058A3" w:rsidRDefault="00A058A3" w:rsidP="005346F3">
            <w:r>
              <w:t xml:space="preserve">-Avviklingen; </w:t>
            </w:r>
            <w:r w:rsidR="005377DA">
              <w:t>møtereferat SU, fordeling/sikring av gjenstander og kulturhistorisk materiale</w:t>
            </w:r>
          </w:p>
        </w:tc>
        <w:tc>
          <w:tcPr>
            <w:tcW w:w="2799" w:type="dxa"/>
          </w:tcPr>
          <w:p w14:paraId="11D8D307" w14:textId="77777777" w:rsidR="0035128C" w:rsidRDefault="0035128C" w:rsidP="005346F3"/>
        </w:tc>
        <w:tc>
          <w:tcPr>
            <w:tcW w:w="2799" w:type="dxa"/>
          </w:tcPr>
          <w:p w14:paraId="462476E7" w14:textId="77777777" w:rsidR="0035128C" w:rsidRDefault="0035128C" w:rsidP="005346F3"/>
        </w:tc>
        <w:tc>
          <w:tcPr>
            <w:tcW w:w="2799" w:type="dxa"/>
          </w:tcPr>
          <w:p w14:paraId="7FF26111" w14:textId="77777777" w:rsidR="0035128C" w:rsidRDefault="0035128C" w:rsidP="005346F3"/>
        </w:tc>
      </w:tr>
      <w:tr w:rsidR="0035128C" w14:paraId="22ED569E" w14:textId="77777777" w:rsidTr="005346F3">
        <w:tc>
          <w:tcPr>
            <w:tcW w:w="2798" w:type="dxa"/>
          </w:tcPr>
          <w:p w14:paraId="05B091C3" w14:textId="3168185A" w:rsidR="0035128C" w:rsidRDefault="009E67B2" w:rsidP="005346F3">
            <w:r>
              <w:t>6</w:t>
            </w:r>
          </w:p>
        </w:tc>
        <w:tc>
          <w:tcPr>
            <w:tcW w:w="2799" w:type="dxa"/>
          </w:tcPr>
          <w:p w14:paraId="6CADCBC8" w14:textId="77777777" w:rsidR="00AD73B9" w:rsidRPr="00F43294" w:rsidRDefault="00AD73B9" w:rsidP="00AD73B9">
            <w:pPr>
              <w:rPr>
                <w:b/>
                <w:bCs/>
              </w:rPr>
            </w:pPr>
            <w:r w:rsidRPr="00F43294">
              <w:rPr>
                <w:b/>
                <w:bCs/>
              </w:rPr>
              <w:t>Diverse prosjekt:</w:t>
            </w:r>
          </w:p>
          <w:p w14:paraId="626FA294" w14:textId="77777777" w:rsidR="00AD73B9" w:rsidRDefault="00AD73B9" w:rsidP="00AD73B9">
            <w:r>
              <w:t>-Repr. Norge i Skottland 1992 «Bli dus med hus i Levanger»</w:t>
            </w:r>
          </w:p>
          <w:p w14:paraId="53C9BF2F" w14:textId="77777777" w:rsidR="0035128C" w:rsidRDefault="00AD73B9" w:rsidP="00AD73B9">
            <w:r>
              <w:t>-Miljølandsby</w:t>
            </w:r>
          </w:p>
          <w:p w14:paraId="67B35E98" w14:textId="77777777" w:rsidR="00E56F11" w:rsidRDefault="00E56F11" w:rsidP="00AD73B9">
            <w:r>
              <w:t>-Nidvise på elevkveld 1980</w:t>
            </w:r>
          </w:p>
          <w:p w14:paraId="16AC7625" w14:textId="77777777" w:rsidR="00B55C8E" w:rsidRDefault="00B55C8E" w:rsidP="00AD73B9">
            <w:r>
              <w:t>-</w:t>
            </w:r>
            <w:r w:rsidR="000357F0">
              <w:t>Evaluering Levanger Oppvekstsenter (LOS) 2003</w:t>
            </w:r>
          </w:p>
          <w:p w14:paraId="691DAD1B" w14:textId="77777777" w:rsidR="008E0470" w:rsidRDefault="008E0470" w:rsidP="00AD73B9">
            <w:r>
              <w:t>-Diverse avisutklipp</w:t>
            </w:r>
          </w:p>
          <w:p w14:paraId="1F1CD96D" w14:textId="547DA5F4" w:rsidR="008E0470" w:rsidRDefault="00E1212B" w:rsidP="00AD73B9">
            <w:r>
              <w:t>-Stu</w:t>
            </w:r>
            <w:r w:rsidR="00D0508B">
              <w:t>di</w:t>
            </w:r>
            <w:r>
              <w:t>etur Otter</w:t>
            </w:r>
            <w:r w:rsidR="00D0508B">
              <w:t>søy</w:t>
            </w:r>
          </w:p>
          <w:p w14:paraId="3036366F" w14:textId="77777777" w:rsidR="00D0508B" w:rsidRDefault="00D0508B" w:rsidP="00AD73B9">
            <w:r>
              <w:t xml:space="preserve">-Mimergården </w:t>
            </w:r>
            <w:proofErr w:type="spellStart"/>
            <w:r>
              <w:t>Østersund</w:t>
            </w:r>
            <w:proofErr w:type="spellEnd"/>
          </w:p>
          <w:p w14:paraId="274258ED" w14:textId="77777777" w:rsidR="00D0508B" w:rsidRDefault="002B4D06" w:rsidP="00AD73B9">
            <w:r>
              <w:lastRenderedPageBreak/>
              <w:t xml:space="preserve">Øvingsskole – samarbeid med </w:t>
            </w:r>
            <w:proofErr w:type="spellStart"/>
            <w:r>
              <w:t>HiNT</w:t>
            </w:r>
            <w:proofErr w:type="spellEnd"/>
          </w:p>
          <w:p w14:paraId="5A61D8CA" w14:textId="4058A131" w:rsidR="002B4D06" w:rsidRDefault="000433DF" w:rsidP="00AD73B9">
            <w:r>
              <w:t xml:space="preserve">-Aktivitetsuke 2001 </w:t>
            </w:r>
            <w:r w:rsidR="00836D6B">
              <w:t>–</w:t>
            </w:r>
            <w:r>
              <w:t xml:space="preserve"> kunst</w:t>
            </w:r>
          </w:p>
          <w:p w14:paraId="6D378123" w14:textId="77777777" w:rsidR="00836D6B" w:rsidRDefault="00836D6B" w:rsidP="00AD73B9">
            <w:r>
              <w:t>Kunstprosjekt 1991</w:t>
            </w:r>
          </w:p>
          <w:p w14:paraId="7BB09763" w14:textId="77777777" w:rsidR="00E57DF7" w:rsidRDefault="00E57DF7" w:rsidP="00AD73B9">
            <w:r>
              <w:t xml:space="preserve">-Lokalhistorie </w:t>
            </w:r>
            <w:r w:rsidR="00565A68">
              <w:t>–</w:t>
            </w:r>
            <w:r>
              <w:t xml:space="preserve"> </w:t>
            </w:r>
            <w:r w:rsidR="00565A68">
              <w:t xml:space="preserve">årsplan 6. </w:t>
            </w:r>
            <w:proofErr w:type="spellStart"/>
            <w:r w:rsidR="00565A68">
              <w:t>kl</w:t>
            </w:r>
            <w:proofErr w:type="spellEnd"/>
          </w:p>
          <w:p w14:paraId="6BC783B5" w14:textId="4F54F1F3" w:rsidR="00565A68" w:rsidRDefault="00565A68" w:rsidP="00AD73B9">
            <w:r>
              <w:t>-Utsmy</w:t>
            </w:r>
            <w:r w:rsidR="002D40EC">
              <w:t>k</w:t>
            </w:r>
            <w:r>
              <w:t>ningskonkurranse Innherred sykehus 86/87</w:t>
            </w:r>
          </w:p>
          <w:p w14:paraId="66DB62DE" w14:textId="77777777" w:rsidR="005F4D02" w:rsidRDefault="005F4D02" w:rsidP="00AD73B9">
            <w:r>
              <w:t xml:space="preserve">-Personalets fellestid </w:t>
            </w:r>
            <w:r w:rsidR="00A4066B">
              <w:t>2004/2005</w:t>
            </w:r>
          </w:p>
          <w:p w14:paraId="258078D5" w14:textId="77777777" w:rsidR="00396E30" w:rsidRDefault="00396E30" w:rsidP="00AD73B9">
            <w:r>
              <w:t>-Diverse – rektors arbeidsdokumenter?</w:t>
            </w:r>
          </w:p>
          <w:p w14:paraId="3887C6C9" w14:textId="77777777" w:rsidR="004728B8" w:rsidRDefault="004728B8" w:rsidP="00AD73B9">
            <w:r>
              <w:t>-Forslag til utleie av Middelskolebygget til Steinerskolen 2002</w:t>
            </w:r>
          </w:p>
          <w:p w14:paraId="61D4A6E0" w14:textId="07F4D6BD" w:rsidR="00BA79D1" w:rsidRDefault="00BA79D1" w:rsidP="00AD73B9">
            <w:r>
              <w:t>-VHS karneval 1998</w:t>
            </w:r>
          </w:p>
        </w:tc>
        <w:tc>
          <w:tcPr>
            <w:tcW w:w="2799" w:type="dxa"/>
          </w:tcPr>
          <w:p w14:paraId="3612D2B1" w14:textId="77777777" w:rsidR="0035128C" w:rsidRDefault="0035128C" w:rsidP="005346F3"/>
        </w:tc>
        <w:tc>
          <w:tcPr>
            <w:tcW w:w="2799" w:type="dxa"/>
          </w:tcPr>
          <w:p w14:paraId="0B2998AF" w14:textId="77777777" w:rsidR="0035128C" w:rsidRDefault="0035128C" w:rsidP="005346F3"/>
        </w:tc>
        <w:tc>
          <w:tcPr>
            <w:tcW w:w="2799" w:type="dxa"/>
          </w:tcPr>
          <w:p w14:paraId="55D336E2" w14:textId="77777777" w:rsidR="0035128C" w:rsidRDefault="0035128C" w:rsidP="005346F3"/>
        </w:tc>
      </w:tr>
    </w:tbl>
    <w:p w14:paraId="29FAAD7C" w14:textId="77777777" w:rsidR="0035128C" w:rsidRPr="0035128C" w:rsidRDefault="0035128C">
      <w:pPr>
        <w:rPr>
          <w:b/>
          <w:bCs/>
          <w:sz w:val="36"/>
          <w:szCs w:val="36"/>
        </w:rPr>
      </w:pPr>
    </w:p>
    <w:sectPr w:rsidR="0035128C" w:rsidRPr="0035128C" w:rsidSect="003512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44C42"/>
    <w:multiLevelType w:val="hybridMultilevel"/>
    <w:tmpl w:val="BB8EAE4A"/>
    <w:lvl w:ilvl="0" w:tplc="E3582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8C"/>
    <w:rsid w:val="000357F0"/>
    <w:rsid w:val="000433DF"/>
    <w:rsid w:val="000466A1"/>
    <w:rsid w:val="000A2FBD"/>
    <w:rsid w:val="000D4C61"/>
    <w:rsid w:val="000F2222"/>
    <w:rsid w:val="000F6590"/>
    <w:rsid w:val="00102D07"/>
    <w:rsid w:val="00142B0B"/>
    <w:rsid w:val="0014419A"/>
    <w:rsid w:val="001B0740"/>
    <w:rsid w:val="001C6609"/>
    <w:rsid w:val="001F6F6B"/>
    <w:rsid w:val="0020632F"/>
    <w:rsid w:val="002232AA"/>
    <w:rsid w:val="00230EE0"/>
    <w:rsid w:val="002631A2"/>
    <w:rsid w:val="002869D6"/>
    <w:rsid w:val="002B4D06"/>
    <w:rsid w:val="002D40EC"/>
    <w:rsid w:val="0035128C"/>
    <w:rsid w:val="00371DF5"/>
    <w:rsid w:val="00376DF6"/>
    <w:rsid w:val="00396E30"/>
    <w:rsid w:val="004728B8"/>
    <w:rsid w:val="00493E23"/>
    <w:rsid w:val="004D2E95"/>
    <w:rsid w:val="004F52F9"/>
    <w:rsid w:val="00503CA9"/>
    <w:rsid w:val="005377DA"/>
    <w:rsid w:val="005475AB"/>
    <w:rsid w:val="00551D90"/>
    <w:rsid w:val="00565A68"/>
    <w:rsid w:val="00581631"/>
    <w:rsid w:val="005A747B"/>
    <w:rsid w:val="005F4D02"/>
    <w:rsid w:val="00611CAA"/>
    <w:rsid w:val="006A640B"/>
    <w:rsid w:val="006D3855"/>
    <w:rsid w:val="00714082"/>
    <w:rsid w:val="00765ED0"/>
    <w:rsid w:val="00796D75"/>
    <w:rsid w:val="007A0D19"/>
    <w:rsid w:val="00814260"/>
    <w:rsid w:val="008169F9"/>
    <w:rsid w:val="00836D6B"/>
    <w:rsid w:val="008E0470"/>
    <w:rsid w:val="009120B4"/>
    <w:rsid w:val="009823D1"/>
    <w:rsid w:val="009A645A"/>
    <w:rsid w:val="009B7042"/>
    <w:rsid w:val="009D3D52"/>
    <w:rsid w:val="009E533A"/>
    <w:rsid w:val="009E67B2"/>
    <w:rsid w:val="00A058A3"/>
    <w:rsid w:val="00A31565"/>
    <w:rsid w:val="00A35D65"/>
    <w:rsid w:val="00A4066B"/>
    <w:rsid w:val="00AA69B6"/>
    <w:rsid w:val="00AD73B9"/>
    <w:rsid w:val="00AE3F66"/>
    <w:rsid w:val="00B1008B"/>
    <w:rsid w:val="00B16A60"/>
    <w:rsid w:val="00B16DF5"/>
    <w:rsid w:val="00B46C26"/>
    <w:rsid w:val="00B55C8E"/>
    <w:rsid w:val="00B77F42"/>
    <w:rsid w:val="00B80BB7"/>
    <w:rsid w:val="00BA79D1"/>
    <w:rsid w:val="00BD1011"/>
    <w:rsid w:val="00BF5126"/>
    <w:rsid w:val="00C01A7C"/>
    <w:rsid w:val="00C1357A"/>
    <w:rsid w:val="00C7384C"/>
    <w:rsid w:val="00C9647F"/>
    <w:rsid w:val="00CB6D61"/>
    <w:rsid w:val="00D0508B"/>
    <w:rsid w:val="00D6026D"/>
    <w:rsid w:val="00D71074"/>
    <w:rsid w:val="00D7268B"/>
    <w:rsid w:val="00D83B8B"/>
    <w:rsid w:val="00DA3205"/>
    <w:rsid w:val="00DA75E7"/>
    <w:rsid w:val="00DB6375"/>
    <w:rsid w:val="00DB6D09"/>
    <w:rsid w:val="00DD0D51"/>
    <w:rsid w:val="00DE38E0"/>
    <w:rsid w:val="00E1212B"/>
    <w:rsid w:val="00E16754"/>
    <w:rsid w:val="00E56F11"/>
    <w:rsid w:val="00E57DF7"/>
    <w:rsid w:val="00E70191"/>
    <w:rsid w:val="00E9044E"/>
    <w:rsid w:val="00ED48ED"/>
    <w:rsid w:val="00F13F07"/>
    <w:rsid w:val="00F1777C"/>
    <w:rsid w:val="00F22B91"/>
    <w:rsid w:val="00F43294"/>
    <w:rsid w:val="00F71C73"/>
    <w:rsid w:val="00FD1B33"/>
    <w:rsid w:val="00FD5C01"/>
    <w:rsid w:val="00FE437F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79E6"/>
  <w15:chartTrackingRefBased/>
  <w15:docId w15:val="{C17947A6-4A7D-4A63-9C92-E0B1AC6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5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8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484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Harstad, Hanne</dc:creator>
  <cp:keywords/>
  <dc:description/>
  <cp:lastModifiedBy>Harstad, Hanne</cp:lastModifiedBy>
  <cp:revision>102</cp:revision>
  <dcterms:created xsi:type="dcterms:W3CDTF">2020-11-26T13:19:00Z</dcterms:created>
  <dcterms:modified xsi:type="dcterms:W3CDTF">2020-12-03T11:45:00Z</dcterms:modified>
</cp:coreProperties>
</file>