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61A4E980" w:rsidR="00C33A56" w:rsidRPr="00C33A56" w:rsidRDefault="00FD61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Sykdomsavløsning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7CB4C41A" w:rsidR="00C33A56" w:rsidRPr="00C33A56" w:rsidRDefault="00FD6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Søknad om tilskudd til avløsning ved sykdom – Foretaksnavn – Org.nr. (Foretaksnavn og Org.nr. skjermes)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2FBE3597" w:rsidR="00C33A56" w:rsidRPr="00C33A56" w:rsidRDefault="00817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CECLOK </w:t>
            </w:r>
            <w:r w:rsidR="00656C4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Ce</w:t>
            </w:r>
            <w:r w:rsidR="00656C40">
              <w:rPr>
                <w:sz w:val="28"/>
                <w:szCs w:val="28"/>
              </w:rPr>
              <w:t>cilie Blakstad Løkken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6E31A3AC" w:rsidR="00C33A56" w:rsidRPr="00C33A56" w:rsidRDefault="00FD6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– Unntatt offentlighet</w:t>
            </w: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1A24B9A9" w:rsidR="00C33A56" w:rsidRPr="00C33A56" w:rsidRDefault="00FD6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V14 - Velferdsordninger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1DEB6761" w:rsidR="00C33A56" w:rsidRPr="00C33A56" w:rsidRDefault="00FD6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Søknad om tilskudd til avløsning ved sykdom – Foretaksnavn - periode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100E5023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- folkeregisteret</w:t>
            </w:r>
          </w:p>
        </w:tc>
      </w:tr>
    </w:tbl>
    <w:p w14:paraId="397F62F5" w14:textId="5F0191A5" w:rsidR="00C33A56" w:rsidRDefault="00C33A56"/>
    <w:p w14:paraId="5A3D4ECA" w14:textId="085A7957" w:rsidR="00E350FB" w:rsidRPr="00E350FB" w:rsidRDefault="00E350FB">
      <w:pPr>
        <w:rPr>
          <w:sz w:val="28"/>
          <w:szCs w:val="28"/>
        </w:rPr>
      </w:pPr>
      <w:r w:rsidRPr="00E350FB">
        <w:rPr>
          <w:sz w:val="28"/>
          <w:szCs w:val="28"/>
        </w:rPr>
        <w:t>For journalposter som blir direkte integrert i ephorte (disse ser vi når vi sjekker postlisten) så må vi gjøre om tittel og skjerme org.nr. Eks. på skrivemåte:</w:t>
      </w:r>
    </w:p>
    <w:p w14:paraId="7B31071E" w14:textId="78702A63" w:rsidR="00E350FB" w:rsidRPr="00E350FB" w:rsidRDefault="00E350FB">
      <w:pPr>
        <w:rPr>
          <w:sz w:val="28"/>
          <w:szCs w:val="28"/>
        </w:rPr>
      </w:pPr>
      <w:r w:rsidRPr="00E350FB">
        <w:rPr>
          <w:sz w:val="28"/>
          <w:szCs w:val="28"/>
        </w:rPr>
        <w:t xml:space="preserve">Vedtak til søknad om tilskudd – sykdomsavløsning – </w:t>
      </w:r>
      <w:r w:rsidRPr="00E350FB">
        <w:rPr>
          <w:color w:val="FF0000"/>
          <w:sz w:val="28"/>
          <w:szCs w:val="28"/>
        </w:rPr>
        <w:t xml:space="preserve">org nr </w:t>
      </w:r>
      <w:r w:rsidRPr="00E350FB">
        <w:rPr>
          <w:sz w:val="28"/>
          <w:szCs w:val="28"/>
        </w:rPr>
        <w:t>– periode</w:t>
      </w:r>
    </w:p>
    <w:p w14:paraId="65727BE7" w14:textId="021706CA" w:rsidR="00E350FB" w:rsidRDefault="00E350FB"/>
    <w:p w14:paraId="486C195F" w14:textId="76162EDF" w:rsidR="00E350FB" w:rsidRDefault="00E350FB"/>
    <w:p w14:paraId="4C111E4B" w14:textId="47C3F1B2" w:rsidR="00E350FB" w:rsidRDefault="00E350FB"/>
    <w:p w14:paraId="431C1A52" w14:textId="282AA1C5" w:rsidR="00E350FB" w:rsidRDefault="00E350FB"/>
    <w:p w14:paraId="068CBE37" w14:textId="6069E792" w:rsidR="00E350FB" w:rsidRDefault="00E350FB"/>
    <w:p w14:paraId="59E5B097" w14:textId="5BB487EA" w:rsidR="00E350FB" w:rsidRDefault="00E350FB"/>
    <w:p w14:paraId="37CF0DE6" w14:textId="1D550DFE" w:rsidR="00E350FB" w:rsidRDefault="00E350FB"/>
    <w:p w14:paraId="63069027" w14:textId="0DD521EE" w:rsidR="00E350FB" w:rsidRDefault="00E350FB"/>
    <w:p w14:paraId="4483614E" w14:textId="7F38CFDD" w:rsidR="00E350FB" w:rsidRDefault="00E350FB"/>
    <w:p w14:paraId="418B4C05" w14:textId="17F023AD" w:rsidR="00E350FB" w:rsidRDefault="00E350FB"/>
    <w:p w14:paraId="79B6574A" w14:textId="38F0A542" w:rsidR="00E350FB" w:rsidRPr="00E350FB" w:rsidRDefault="00656C40">
      <w:pPr>
        <w:rPr>
          <w:sz w:val="28"/>
          <w:szCs w:val="28"/>
        </w:rPr>
      </w:pPr>
      <w:r>
        <w:rPr>
          <w:sz w:val="28"/>
          <w:szCs w:val="28"/>
        </w:rPr>
        <w:t>02</w:t>
      </w:r>
      <w:bookmarkStart w:id="0" w:name="_GoBack"/>
      <w:bookmarkEnd w:id="0"/>
      <w:r w:rsidR="00E350FB" w:rsidRPr="00E350F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350FB" w:rsidRPr="00E350FB">
        <w:rPr>
          <w:sz w:val="28"/>
          <w:szCs w:val="28"/>
        </w:rPr>
        <w:t>.20</w:t>
      </w:r>
      <w:r>
        <w:rPr>
          <w:sz w:val="28"/>
          <w:szCs w:val="28"/>
        </w:rPr>
        <w:t>20</w:t>
      </w:r>
    </w:p>
    <w:sectPr w:rsidR="00E350FB" w:rsidRPr="00E3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656C40"/>
    <w:rsid w:val="00777B5F"/>
    <w:rsid w:val="008177EB"/>
    <w:rsid w:val="00A040CB"/>
    <w:rsid w:val="00A50CD7"/>
    <w:rsid w:val="00C33A56"/>
    <w:rsid w:val="00E350FB"/>
    <w:rsid w:val="00E954C2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C3501E8CF148BEADE4A213DCBB62" ma:contentTypeVersion="10" ma:contentTypeDescription="Create a new document." ma:contentTypeScope="" ma:versionID="48c60312a10a0cbf0973d2fba7e0c044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1cfca1a22263ac52517195a4ff564a7d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28AD7-A296-42D2-8C28-C9352DF8074E}"/>
</file>

<file path=customXml/itemProps2.xml><?xml version="1.0" encoding="utf-8"?>
<ds:datastoreItem xmlns:ds="http://schemas.openxmlformats.org/officeDocument/2006/customXml" ds:itemID="{DB4604A5-17B5-4198-8562-F19735A38C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60A78F-57D8-4A54-A854-E0EBB499A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8</cp:revision>
  <dcterms:created xsi:type="dcterms:W3CDTF">2019-10-18T07:27:00Z</dcterms:created>
  <dcterms:modified xsi:type="dcterms:W3CDTF">2020-12-02T09:35:00Z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21200</vt:r8>
  </property>
</Properties>
</file>