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05E3728E" w:rsidR="00C33A56" w:rsidRPr="00C33A56" w:rsidRDefault="008325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Søknad om konsesjon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0A28C3EA" w:rsidR="00C33A56" w:rsidRPr="00C33A56" w:rsidRDefault="0083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Søknad om konsesjon for eiendom </w:t>
            </w:r>
            <w:proofErr w:type="spellStart"/>
            <w:r>
              <w:rPr>
                <w:sz w:val="28"/>
                <w:szCs w:val="28"/>
              </w:rPr>
              <w:t>Knr</w:t>
            </w:r>
            <w:proofErr w:type="spellEnd"/>
            <w:r>
              <w:rPr>
                <w:sz w:val="28"/>
                <w:szCs w:val="28"/>
              </w:rPr>
              <w:t>/Gnr/Bnr Eiendom - Navn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063AE94F" w:rsidR="00C33A56" w:rsidRPr="00C33A56" w:rsidRDefault="006F43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STESOL</w:t>
            </w:r>
            <w:proofErr w:type="spellEnd"/>
            <w:r>
              <w:rPr>
                <w:sz w:val="28"/>
                <w:szCs w:val="28"/>
              </w:rPr>
              <w:t xml:space="preserve"> – Sten Solum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2F57C1" w14:paraId="67704814" w14:textId="77777777" w:rsidTr="00C33A56">
        <w:tc>
          <w:tcPr>
            <w:tcW w:w="2972" w:type="dxa"/>
          </w:tcPr>
          <w:p w14:paraId="68A0A26D" w14:textId="5014DA79" w:rsidR="002F57C1" w:rsidRPr="00C33A56" w:rsidRDefault="002F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758416EC" w14:textId="740B33B3" w:rsidR="002F57C1" w:rsidRPr="00C33A56" w:rsidRDefault="002F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</w:t>
            </w:r>
          </w:p>
        </w:tc>
      </w:tr>
      <w:tr w:rsidR="002F57C1" w14:paraId="73DB377A" w14:textId="77777777" w:rsidTr="00C33A56">
        <w:tc>
          <w:tcPr>
            <w:tcW w:w="2972" w:type="dxa"/>
          </w:tcPr>
          <w:p w14:paraId="59C747E0" w14:textId="77777777" w:rsidR="002F57C1" w:rsidRPr="00C33A56" w:rsidRDefault="002F57C1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D1D3085" w14:textId="77777777" w:rsidR="002F57C1" w:rsidRPr="00C33A56" w:rsidRDefault="002F57C1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728A39CB" w:rsidR="00C33A56" w:rsidRPr="00C33A56" w:rsidRDefault="00961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Gårds- og bruksnummer - </w:t>
            </w:r>
            <w:proofErr w:type="spellStart"/>
            <w:r w:rsidR="002F57C1">
              <w:rPr>
                <w:sz w:val="28"/>
                <w:szCs w:val="28"/>
              </w:rPr>
              <w:t>Knr</w:t>
            </w:r>
            <w:proofErr w:type="spellEnd"/>
            <w:r w:rsidR="002F57C1">
              <w:rPr>
                <w:sz w:val="28"/>
                <w:szCs w:val="28"/>
              </w:rPr>
              <w:t>/Gnr/</w:t>
            </w:r>
            <w:r w:rsidR="00AB014B">
              <w:rPr>
                <w:sz w:val="28"/>
                <w:szCs w:val="28"/>
              </w:rPr>
              <w:t>Bnr</w:t>
            </w:r>
            <w:r>
              <w:rPr>
                <w:sz w:val="28"/>
                <w:szCs w:val="28"/>
              </w:rPr>
              <w:t xml:space="preserve"> - Eiendomsnavn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16D4B732" w:rsidR="00C33A56" w:rsidRPr="00C33A56" w:rsidRDefault="0083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Søknad om konsesjon for eiendom </w:t>
            </w:r>
            <w:proofErr w:type="spellStart"/>
            <w:r>
              <w:rPr>
                <w:sz w:val="28"/>
                <w:szCs w:val="28"/>
              </w:rPr>
              <w:t>Knr</w:t>
            </w:r>
            <w:proofErr w:type="spellEnd"/>
            <w:r>
              <w:rPr>
                <w:sz w:val="28"/>
                <w:szCs w:val="28"/>
              </w:rPr>
              <w:t>/Gnr/Bnr Eiendom - Navn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7D9F7A2A" w:rsidR="00C33A56" w:rsidRDefault="00C33A56"/>
    <w:p w14:paraId="6A1E86D4" w14:textId="2E4C4B90" w:rsidR="00AB014B" w:rsidRDefault="00AB014B"/>
    <w:p w14:paraId="3FFB94E0" w14:textId="318B2CBE" w:rsidR="00AB014B" w:rsidRDefault="00AB014B"/>
    <w:p w14:paraId="434046EC" w14:textId="13ED93AB" w:rsidR="00AB014B" w:rsidRDefault="00AB014B">
      <w:bookmarkStart w:id="0" w:name="_GoBack"/>
      <w:bookmarkEnd w:id="0"/>
    </w:p>
    <w:p w14:paraId="1C46C8FC" w14:textId="6299386C" w:rsidR="00AB014B" w:rsidRDefault="00AB014B"/>
    <w:p w14:paraId="2B166F03" w14:textId="16AD8F86" w:rsidR="00AB014B" w:rsidRDefault="00AB014B"/>
    <w:p w14:paraId="1B67BB75" w14:textId="758F3EAF" w:rsidR="00AB014B" w:rsidRDefault="00AB014B"/>
    <w:p w14:paraId="1364AED9" w14:textId="18946445" w:rsidR="00AB014B" w:rsidRDefault="00AB014B"/>
    <w:p w14:paraId="0FD76FB4" w14:textId="56E50E8D" w:rsidR="00AB014B" w:rsidRDefault="00AB014B"/>
    <w:p w14:paraId="2C6C1FF9" w14:textId="4B136AC0" w:rsidR="00AB014B" w:rsidRDefault="00AB014B"/>
    <w:p w14:paraId="42F312AE" w14:textId="02206944" w:rsidR="00AB014B" w:rsidRDefault="00AB014B"/>
    <w:p w14:paraId="30731731" w14:textId="4A4D8333" w:rsidR="00AB014B" w:rsidRDefault="00AB014B"/>
    <w:p w14:paraId="1AAF288D" w14:textId="4CB367B6" w:rsidR="00AB014B" w:rsidRDefault="00AB014B"/>
    <w:p w14:paraId="1EE185D7" w14:textId="77777777" w:rsidR="00AB014B" w:rsidRDefault="00AB014B"/>
    <w:sectPr w:rsidR="00AB01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EB040" w14:textId="77777777" w:rsidR="002F57C1" w:rsidRDefault="002F57C1" w:rsidP="002F57C1">
      <w:pPr>
        <w:spacing w:after="0" w:line="240" w:lineRule="auto"/>
      </w:pPr>
      <w:r>
        <w:separator/>
      </w:r>
    </w:p>
  </w:endnote>
  <w:endnote w:type="continuationSeparator" w:id="0">
    <w:p w14:paraId="54E0EE31" w14:textId="77777777" w:rsidR="002F57C1" w:rsidRDefault="002F57C1" w:rsidP="002F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FB86E" w14:textId="1978C57D" w:rsidR="00AB014B" w:rsidRDefault="006F43C1">
    <w:pPr>
      <w:pStyle w:val="Bunntekst"/>
    </w:pPr>
    <w:r>
      <w:t>02</w:t>
    </w:r>
    <w:r w:rsidR="00AB014B">
      <w:t>.</w:t>
    </w:r>
    <w:r>
      <w:t>12</w:t>
    </w:r>
    <w:r w:rsidR="00AB014B">
      <w:t>.20</w:t>
    </w:r>
    <w:r>
      <w:t>20</w:t>
    </w:r>
  </w:p>
  <w:p w14:paraId="7A7436D3" w14:textId="0DF1503A" w:rsidR="002F57C1" w:rsidRDefault="002F57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284A3" w14:textId="77777777" w:rsidR="002F57C1" w:rsidRDefault="002F57C1" w:rsidP="002F57C1">
      <w:pPr>
        <w:spacing w:after="0" w:line="240" w:lineRule="auto"/>
      </w:pPr>
      <w:r>
        <w:separator/>
      </w:r>
    </w:p>
  </w:footnote>
  <w:footnote w:type="continuationSeparator" w:id="0">
    <w:p w14:paraId="0ACD9085" w14:textId="77777777" w:rsidR="002F57C1" w:rsidRDefault="002F57C1" w:rsidP="002F5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2F57C1"/>
    <w:rsid w:val="006F43C1"/>
    <w:rsid w:val="00777B5F"/>
    <w:rsid w:val="00832519"/>
    <w:rsid w:val="009616C0"/>
    <w:rsid w:val="00A50CD7"/>
    <w:rsid w:val="00AB014B"/>
    <w:rsid w:val="00C33A56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57C1"/>
  </w:style>
  <w:style w:type="paragraph" w:styleId="Bunntekst">
    <w:name w:val="footer"/>
    <w:basedOn w:val="Normal"/>
    <w:link w:val="BunntekstTegn"/>
    <w:uiPriority w:val="99"/>
    <w:unhideWhenUsed/>
    <w:rsid w:val="002F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57C1"/>
  </w:style>
  <w:style w:type="character" w:styleId="Plassholdertekst">
    <w:name w:val="Placeholder Text"/>
    <w:basedOn w:val="Standardskriftforavsnitt"/>
    <w:uiPriority w:val="99"/>
    <w:semiHidden/>
    <w:rsid w:val="002F57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2019-11-19T00:00:00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16B252-17AA-4265-A97D-45B510478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9B136-A5A5-4418-95E7-30AF1F57338B}"/>
</file>

<file path=customXml/itemProps4.xml><?xml version="1.0" encoding="utf-8"?>
<ds:datastoreItem xmlns:ds="http://schemas.openxmlformats.org/officeDocument/2006/customXml" ds:itemID="{B2CF81F3-486C-4712-A339-AA8F1AE13F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6</cp:revision>
  <cp:lastPrinted>2019-11-19T12:41:00Z</cp:lastPrinted>
  <dcterms:created xsi:type="dcterms:W3CDTF">2019-11-19T12:26:00Z</dcterms:created>
  <dcterms:modified xsi:type="dcterms:W3CDTF">2020-12-02T09:31:00Z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18600</vt:r8>
  </property>
</Properties>
</file>