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0E047577" w:rsidR="00C33A56" w:rsidRPr="00C33A56" w:rsidRDefault="009A04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Klimabetinget avlingsskade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1BE52892" w:rsidR="00C33A56" w:rsidRPr="00C33A56" w:rsidRDefault="004E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Søknad om erstatning for avlingssvikt – vekstgruppe </w:t>
            </w:r>
            <w:r w:rsidR="00967AE9">
              <w:rPr>
                <w:sz w:val="28"/>
                <w:szCs w:val="28"/>
              </w:rPr>
              <w:t>XXXX</w:t>
            </w:r>
            <w:r>
              <w:rPr>
                <w:sz w:val="28"/>
                <w:szCs w:val="28"/>
              </w:rPr>
              <w:t xml:space="preserve"> </w:t>
            </w:r>
            <w:r w:rsidR="00967AE9">
              <w:rPr>
                <w:sz w:val="28"/>
                <w:szCs w:val="28"/>
              </w:rPr>
              <w:t>– 5038/XX/XX</w:t>
            </w:r>
            <w:r w:rsidR="004E3405">
              <w:rPr>
                <w:sz w:val="28"/>
                <w:szCs w:val="28"/>
              </w:rPr>
              <w:t xml:space="preserve"> Eiendom – Navn på foretak – Org nr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72A38469" w:rsidR="00C33A56" w:rsidRPr="00C33A56" w:rsidRDefault="00DF5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CECLOK – Cecilie Blakstad Løkken 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1CE2CAC3" w:rsidR="00C33A56" w:rsidRPr="00C33A56" w:rsidRDefault="00C34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Medansvarlig / Vikar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KARFLO – Kari Flokkmann</w:t>
            </w: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45D43" w14:paraId="6581284B" w14:textId="77777777" w:rsidTr="00C33A56">
        <w:tc>
          <w:tcPr>
            <w:tcW w:w="2972" w:type="dxa"/>
          </w:tcPr>
          <w:p w14:paraId="501C79EE" w14:textId="3AF8F962" w:rsidR="00C45D43" w:rsidRPr="00C33A56" w:rsidRDefault="0016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6F7E90AD" w14:textId="3D76454F" w:rsidR="00C45D43" w:rsidRPr="00C33A56" w:rsidRDefault="0016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48B97374" w:rsidR="00C33A56" w:rsidRPr="00C33A56" w:rsidRDefault="00C34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V15 - </w:t>
            </w:r>
            <w:r w:rsidR="00C45D43">
              <w:rPr>
                <w:sz w:val="28"/>
                <w:szCs w:val="28"/>
              </w:rPr>
              <w:t>Katastrofeordningen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45361701" w:rsidR="00C33A56" w:rsidRPr="00C33A56" w:rsidRDefault="001B7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Samme som tittel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05A4583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3D1FEE34" w:rsidR="00C33A56" w:rsidRDefault="00C33A56"/>
    <w:p w14:paraId="0D02267F" w14:textId="268B954E" w:rsidR="00362B27" w:rsidRDefault="00362B27"/>
    <w:p w14:paraId="53EB8988" w14:textId="0E080917" w:rsidR="00362B27" w:rsidRDefault="00362B27"/>
    <w:p w14:paraId="6551734C" w14:textId="00C11071" w:rsidR="00362B27" w:rsidRDefault="00362B27"/>
    <w:p w14:paraId="09A06CC3" w14:textId="6A7920AC" w:rsidR="00362B27" w:rsidRDefault="00362B27"/>
    <w:p w14:paraId="43E755CA" w14:textId="1CD30CBD" w:rsidR="00362B27" w:rsidRDefault="00362B27"/>
    <w:p w14:paraId="679C66C8" w14:textId="761FE25E" w:rsidR="00362B27" w:rsidRDefault="00362B27"/>
    <w:p w14:paraId="403C1693" w14:textId="5C3AEAEE" w:rsidR="00362B27" w:rsidRDefault="00362B27"/>
    <w:p w14:paraId="5B538B05" w14:textId="2F092180" w:rsidR="00362B27" w:rsidRDefault="00362B27"/>
    <w:p w14:paraId="0C56E772" w14:textId="7CF9BFE0" w:rsidR="00362B27" w:rsidRDefault="00362B27"/>
    <w:p w14:paraId="1442EED0" w14:textId="66D04D8B" w:rsidR="00362B27" w:rsidRDefault="00362B27"/>
    <w:p w14:paraId="603BBF3C" w14:textId="6F2456A8" w:rsidR="00362B27" w:rsidRDefault="00362B27"/>
    <w:p w14:paraId="601D6084" w14:textId="620CA0F6" w:rsidR="00362B27" w:rsidRDefault="00362B27"/>
    <w:p w14:paraId="1987E49F" w14:textId="0D5A66C8" w:rsidR="00362B27" w:rsidRDefault="00362B27"/>
    <w:p w14:paraId="3B67EB05" w14:textId="140E6A87" w:rsidR="00362B27" w:rsidRDefault="00362B27">
      <w:r>
        <w:t xml:space="preserve">Revidert </w:t>
      </w:r>
      <w:r w:rsidR="002650AF">
        <w:t>28.10.2020</w:t>
      </w:r>
      <w:bookmarkStart w:id="0" w:name="_GoBack"/>
      <w:bookmarkEnd w:id="0"/>
    </w:p>
    <w:sectPr w:rsidR="00362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63916"/>
    <w:rsid w:val="001945F6"/>
    <w:rsid w:val="001B7A1C"/>
    <w:rsid w:val="002650AF"/>
    <w:rsid w:val="00362B27"/>
    <w:rsid w:val="004E3405"/>
    <w:rsid w:val="004E7E37"/>
    <w:rsid w:val="00777B5F"/>
    <w:rsid w:val="00967AE9"/>
    <w:rsid w:val="009A0481"/>
    <w:rsid w:val="00A50CD7"/>
    <w:rsid w:val="00C33A56"/>
    <w:rsid w:val="00C341BA"/>
    <w:rsid w:val="00C45D43"/>
    <w:rsid w:val="00DF5957"/>
    <w:rsid w:val="00E45510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1167A-CCFF-4304-AD53-CB1434F4F37A}"/>
</file>

<file path=customXml/itemProps2.xml><?xml version="1.0" encoding="utf-8"?>
<ds:datastoreItem xmlns:ds="http://schemas.openxmlformats.org/officeDocument/2006/customXml" ds:itemID="{79A54760-EBF8-4463-B39D-8151E75C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83813E-9385-4EC2-B9BD-D1AC49C10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15</cp:revision>
  <dcterms:created xsi:type="dcterms:W3CDTF">2019-10-18T07:27:00Z</dcterms:created>
  <dcterms:modified xsi:type="dcterms:W3CDTF">2020-10-28T11:52:00Z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19000</vt:r8>
  </property>
</Properties>
</file>