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600" w:type="dxa"/>
        <w:tblCellSpacing w:w="0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F42A9" w:rsidRPr="00571FCB" w14:paraId="6DE1A964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bookmarkStart w:id="0" w:name="_GoBack"/>
          <w:bookmarkEnd w:id="0"/>
          <w:p w14:paraId="672A6659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18740043" wp14:editId="353ABABF">
                      <wp:extent cx="304800" cy="304800"/>
                      <wp:effectExtent l="0" t="0" r="0" b="0"/>
                      <wp:docPr id="25" name="AutoShape 1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07E406D3">
        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0A3CF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kiEqW9AgAA&#10;yQUAAA4AAAAAAAAAAAAAAAAALgIAAGRycy9lMm9Eb2MueG1sUEsBAi0AFAAGAAgAAAAhAEyg6SzY&#10;AAAAAwEAAA8AAAAAAAAAAAAAAAAAFwUAAGRycy9kb3ducmV2LnhtbFBLBQYAAAAABAAEAPMAAAAc&#10;Bg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C8A804D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outlineLvl w:val="1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sz w:val="24"/>
                <w:szCs w:val="24"/>
              </w:rPr>
              <w:t xml:space="preserve">         </w:t>
            </w:r>
            <w:hyperlink r:id="rId9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20-595 Nabovarsel - Tønsberg kommune</w:t>
              </w:r>
            </w:hyperlink>
          </w:p>
          <w:p w14:paraId="0A37501D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0628C097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7E42156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291AF1E7" wp14:editId="09BEED75">
                      <wp:extent cx="304800" cy="304800"/>
                      <wp:effectExtent l="0" t="0" r="0" b="0"/>
                      <wp:docPr id="24" name="AutoShape 2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58B124AA">
      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39B46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NhqLn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0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20-599 Nabovarsel - Larvik kommune</w:t>
              </w:r>
            </w:hyperlink>
          </w:p>
          <w:p w14:paraId="5DAB6C7B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3892128D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2C13406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7CA8605E" wp14:editId="6285DF32">
                      <wp:extent cx="304800" cy="304800"/>
                      <wp:effectExtent l="0" t="0" r="0" b="0"/>
                      <wp:docPr id="23" name="AutoShape 3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0C57A00B">
                    <v:rect id="AutoShap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04859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JbPW7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1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20-603 Nabovarsel - Notodden kommune</w:t>
              </w:r>
            </w:hyperlink>
          </w:p>
          <w:p w14:paraId="02EB378F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6EC4FC6F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6F8E4DD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44D0747B" wp14:editId="0C115B11">
                      <wp:extent cx="304800" cy="304800"/>
                      <wp:effectExtent l="0" t="0" r="0" b="0"/>
                      <wp:docPr id="22" name="AutoShape 4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677DAB16">
        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1DDFA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Zg+cx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2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20-607 Nabovarsel - Drangedal kommune</w:t>
              </w:r>
            </w:hyperlink>
          </w:p>
          <w:p w14:paraId="6A05A809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15204268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1266A51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10DF607D" wp14:editId="64854F8F">
                      <wp:extent cx="304800" cy="304800"/>
                      <wp:effectExtent l="0" t="0" r="0" b="0"/>
                      <wp:docPr id="21" name="AutoShape 5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27F9EBC2">
                    <v:rect id="AutoShape 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28FA3A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hJJQ+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20-596 Nabovarsel - Horten kommune</w:t>
              </w:r>
            </w:hyperlink>
          </w:p>
          <w:p w14:paraId="5A39BBE3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55216660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F424166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694A0AF8" wp14:editId="5893CD1E">
                      <wp:extent cx="304800" cy="304800"/>
                      <wp:effectExtent l="0" t="0" r="0" b="0"/>
                      <wp:docPr id="20" name="AutoShape 6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0546F4BC">
                    <v:rect id="AutoShape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561D8B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VgCR8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4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20-602 Nabovarsel - Skien kommune</w:t>
              </w:r>
            </w:hyperlink>
          </w:p>
        </w:tc>
      </w:tr>
      <w:tr w:rsidR="00DF42A9" w:rsidRPr="00571FCB" w14:paraId="2A7C4CE9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2CBFD8C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3930EFDC" wp14:editId="256E9D58">
                      <wp:extent cx="304800" cy="304800"/>
                      <wp:effectExtent l="0" t="0" r="0" b="0"/>
                      <wp:docPr id="19" name="AutoShape 7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7DC759FE">
                    <v:rect id="AutoShape 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64615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wiZA29AgAA&#10;yQUAAA4AAAAAAAAAAAAAAAAALgIAAGRycy9lMm9Eb2MueG1sUEsBAi0AFAAGAAgAAAAhAEyg6SzY&#10;AAAAAwEAAA8AAAAAAAAAAAAAAAAAFwUAAGRycy9kb3ducmV2LnhtbFBLBQYAAAAABAAEAPMAAAAc&#10;BgAAAAA=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5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20-608 Nabovarsel - Nome kommune</w:t>
              </w:r>
            </w:hyperlink>
          </w:p>
        </w:tc>
      </w:tr>
      <w:tr w:rsidR="00DF42A9" w:rsidRPr="00571FCB" w14:paraId="5279E9DE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FB81B25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1F970B51" wp14:editId="0099EDCF">
                      <wp:extent cx="304800" cy="304800"/>
                      <wp:effectExtent l="0" t="0" r="0" b="0"/>
                      <wp:docPr id="18" name="AutoShape 8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29D953C2">
                    <v:rect id="AutoShape 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59E27D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VcQ829AgAA&#10;yQUAAA4AAAAAAAAAAAAAAAAALgIAAGRycy9lMm9Eb2MueG1sUEsBAi0AFAAGAAgAAAAhAEyg6SzY&#10;AAAAAwEAAA8AAAAAAAAAAAAAAAAAFwUAAGRycy9kb3ducmV2LnhtbFBLBQYAAAAABAAEAPMAAAAc&#10;BgAAAAA=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6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20-610 Nabovarsel - Tinn kommune</w:t>
              </w:r>
            </w:hyperlink>
          </w:p>
          <w:p w14:paraId="41C8F396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58C621A7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5433EE4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2C44C756" wp14:editId="659FFD5E">
                      <wp:extent cx="304800" cy="304800"/>
                      <wp:effectExtent l="0" t="0" r="0" b="0"/>
                      <wp:docPr id="17" name="AutoShape 9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3DF96998">
                    <v:rect id="AutoShape 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2AB4C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JksXDe9AgAA&#10;yQUAAA4AAAAAAAAAAAAAAAAALgIAAGRycy9lMm9Eb2MueG1sUEsBAi0AFAAGAAgAAAAhAEyg6SzY&#10;AAAAAwEAAA8AAAAAAAAAAAAAAAAAFwUAAGRycy9kb3ducmV2LnhtbFBLBQYAAAAABAAEAPMAAAAc&#10;BgAAAAA=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7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20-604 Nabovarsel - Siljan kommune</w:t>
              </w:r>
            </w:hyperlink>
          </w:p>
          <w:p w14:paraId="72A3D3EC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09371378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70F45D2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45C7DD4C" wp14:editId="1F817C2F">
                      <wp:extent cx="304800" cy="304800"/>
                      <wp:effectExtent l="0" t="0" r="0" b="0"/>
                      <wp:docPr id="16" name="AutoShape 10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768306E3">
                    <v:rect id="AutoShape 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177FBE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ElZlevgIA&#10;AMo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8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20-606 Nabovarsel - Kragerø kommune</w:t>
              </w:r>
            </w:hyperlink>
          </w:p>
          <w:p w14:paraId="0D0B940D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369696FC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DFD0F06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4585ED2B" wp14:editId="3DE85925">
                      <wp:extent cx="304800" cy="304800"/>
                      <wp:effectExtent l="0" t="0" r="0" b="0"/>
                      <wp:docPr id="15" name="AutoShape 11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386691F5">
                    <v:rect id="AutoShape 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1D149C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avlidvgIA&#10;AMo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9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20-612 Nabovarsel - Seljord kommune</w:t>
              </w:r>
            </w:hyperlink>
          </w:p>
        </w:tc>
      </w:tr>
      <w:tr w:rsidR="00DF42A9" w:rsidRPr="00571FCB" w14:paraId="1EDDADD6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9DEA122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15B0C812" wp14:editId="39F81608">
                      <wp:extent cx="304800" cy="304800"/>
                      <wp:effectExtent l="0" t="0" r="0" b="0"/>
                      <wp:docPr id="14" name="AutoShape 12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2DD17D5C">
                    <v:rect id="AutoShape 1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3F06E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znFYtvgIA&#10;AMo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0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20-614 Nabovarsel - Nissedal kommune</w:t>
              </w:r>
            </w:hyperlink>
          </w:p>
          <w:p w14:paraId="0E27B00A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45707E87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DC7701B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7D721349" wp14:editId="1C5AC451">
                      <wp:extent cx="304800" cy="304800"/>
                      <wp:effectExtent l="0" t="0" r="0" b="0"/>
                      <wp:docPr id="13" name="AutoShape 13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1A5E1A26">
                    <v:rect id="AutoShape 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27BA8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n76vBvgIA&#10;AMo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1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20-618 Nabovarsel -</w:t>
              </w:r>
              <w:r w:rsidR="003808FF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Midt-Telemark kommune</w:t>
              </w:r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r w:rsidR="003808FF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(sammenslåing Bø og Sauherad)</w:t>
              </w:r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e</w:t>
              </w:r>
            </w:hyperlink>
          </w:p>
          <w:p w14:paraId="60061E4C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2E06D35B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E7489C8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612A275F" wp14:editId="29356073">
                      <wp:extent cx="304800" cy="304800"/>
                      <wp:effectExtent l="0" t="0" r="0" b="0"/>
                      <wp:docPr id="12" name="AutoShape 14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67191A0E">
                    <v:rect id="AutoShape 1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3349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qhge5vgIA&#10;AMo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2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20-597 Nabovarsel - Holmestrand kommune</w:t>
              </w:r>
            </w:hyperlink>
          </w:p>
        </w:tc>
      </w:tr>
      <w:tr w:rsidR="00DF42A9" w:rsidRPr="00571FCB" w14:paraId="4B9D0450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B824879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w:lastRenderedPageBreak/>
              <mc:AlternateContent>
                <mc:Choice Requires="wps">
                  <w:drawing>
                    <wp:inline distT="0" distB="0" distL="0" distR="0" wp14:anchorId="7FC1D5B1" wp14:editId="4A2FF72A">
                      <wp:extent cx="304800" cy="304800"/>
                      <wp:effectExtent l="0" t="0" r="0" b="0"/>
                      <wp:docPr id="11" name="AutoShape 15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58EE9885">
                    <v:rect id="AutoShape 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35DF12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0rcZ6vgIA&#10;AMo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3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20-598 Nabovarsel - Sandefjord kommune</w:t>
              </w:r>
            </w:hyperlink>
          </w:p>
        </w:tc>
      </w:tr>
      <w:tr w:rsidR="00DF42A9" w:rsidRPr="00571FCB" w14:paraId="0EB7A3D6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1DCDB64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2D29D682" wp14:editId="3917014F">
                      <wp:extent cx="304800" cy="304800"/>
                      <wp:effectExtent l="0" t="0" r="0" b="0"/>
                      <wp:docPr id="10" name="AutoShape 16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109691B1">
                    <v:rect id="AutoShape 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35C7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dj8jKvgIA&#10;AMo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4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20-600 Nabovarsel - Færder kommune</w:t>
              </w:r>
            </w:hyperlink>
          </w:p>
          <w:p w14:paraId="44EAFD9C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4E46A908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0DC742E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429A037F" wp14:editId="29850A23">
                      <wp:extent cx="304800" cy="304800"/>
                      <wp:effectExtent l="0" t="0" r="0" b="0"/>
                      <wp:docPr id="9" name="AutoShape 17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0D72D2E4">
                    <v:rect id="AutoShape 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21E40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vdemX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5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20-601 Nabovarsel - Porsgrunn kommune</w:t>
              </w:r>
            </w:hyperlink>
          </w:p>
          <w:p w14:paraId="4B94D5A5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1AEB8CD1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8BF89C6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6FE2A2E0" wp14:editId="648F541F">
                      <wp:extent cx="304800" cy="304800"/>
                      <wp:effectExtent l="0" t="0" r="0" b="0"/>
                      <wp:docPr id="8" name="AutoShape 18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0A03CEFE">
                    <v:rect id="AutoShape 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631DB2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a41wpbwCAADJ&#10;BQAADgAAAAAAAAAAAAAAAAAuAgAAZHJzL2Uyb0RvYy54bWxQSwECLQAUAAYACAAAACEATKDpLNgA&#10;AAADAQAADwAAAAAAAAAAAAAAAAAWBQAAZHJzL2Rvd25yZXYueG1sUEsFBgAAAAAEAAQA8wAAABsG&#10;AAAAAA==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6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20-605 Nabovarsel - Bamble kommune</w:t>
              </w:r>
            </w:hyperlink>
          </w:p>
        </w:tc>
      </w:tr>
      <w:tr w:rsidR="00DF42A9" w:rsidRPr="00571FCB" w14:paraId="29D6B04F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A6959E7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699B2710" wp14:editId="0036900C">
                      <wp:extent cx="304800" cy="304800"/>
                      <wp:effectExtent l="0" t="0" r="0" b="0"/>
                      <wp:docPr id="7" name="AutoShape 19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1F7035CD">
                    <v:rect id="AutoShape 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1F3D8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rT/UX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3808FF" w:rsidRPr="00D61142"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F42A9" w:rsidRPr="00571FCB" w14:paraId="7B62D74C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0105F35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4840B9CE" wp14:editId="7624FC6F">
                      <wp:extent cx="304800" cy="304800"/>
                      <wp:effectExtent l="0" t="0" r="0" b="0"/>
                      <wp:docPr id="6" name="AutoShape 20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38898616">
                    <v:rect id="AutoShape 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7082B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KScI4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7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20-613 Nabovarsel - Kviteseid kommune</w:t>
              </w:r>
            </w:hyperlink>
          </w:p>
          <w:p w14:paraId="3DEEC669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145D40F0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5E0EBD9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03F52C6F" wp14:editId="6FB64669">
                      <wp:extent cx="304800" cy="304800"/>
                      <wp:effectExtent l="0" t="0" r="0" b="0"/>
                      <wp:docPr id="5" name="AutoShape 21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4091841C">
                    <v:rect id="AutoShape 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15C13B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UYgP7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8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20-615 Nabovarsel - Fyresdal kommune</w:t>
              </w:r>
            </w:hyperlink>
          </w:p>
        </w:tc>
      </w:tr>
      <w:tr w:rsidR="00DF42A9" w:rsidRPr="00571FCB" w14:paraId="08C0E43F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0C9D9F2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3EB80ACD" wp14:editId="3583409A">
                      <wp:extent cx="304800" cy="304800"/>
                      <wp:effectExtent l="0" t="0" r="0" b="0"/>
                      <wp:docPr id="4" name="AutoShape 22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264577B8">
                    <v:rect id="AutoShape 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01C9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9QA1LvgIA&#10;AMkFAAAOAAAAAAAAAAAAAAAAAC4CAABkcnMvZTJvRG9jLnhtbFBLAQItABQABgAIAAAAIQBMoOks&#10;2AAAAAMBAAAPAAAAAAAAAAAAAAAAABgFAABkcnMvZG93bnJldi54bWxQSwUGAAAAAAQABADzAAAA&#10;HQYA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29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20-617 Nabovarsel - Vinje kommune</w:t>
              </w:r>
            </w:hyperlink>
          </w:p>
          <w:p w14:paraId="3656B9AB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571FCB" w14:paraId="080E9C26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7ACB47E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  <w:r w:rsidRPr="00D61142"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  <w:t xml:space="preserve">         </w:t>
            </w:r>
            <w:hyperlink r:id="rId30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20-611 Nabovarsel - Hjartdal kommune</w:t>
              </w:r>
            </w:hyperlink>
          </w:p>
        </w:tc>
      </w:tr>
      <w:tr w:rsidR="00DF42A9" w:rsidRPr="00D61142" w14:paraId="22E9132D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50D8224" w14:textId="25A5BDAE" w:rsidR="00DF42A9" w:rsidRDefault="00DF42A9" w:rsidP="261BE1DA">
            <w:pPr>
              <w:shd w:val="clear" w:color="auto" w:fill="FFFFFF" w:themeFill="background1"/>
              <w:spacing w:after="0" w:line="240" w:lineRule="auto"/>
              <w:textAlignment w:val="top"/>
              <w:rPr>
                <w:rFonts w:ascii="Arial" w:eastAsia="Times New Roman" w:hAnsi="Arial" w:cs="Arial"/>
                <w:color w:val="0E76B7"/>
                <w:sz w:val="24"/>
                <w:szCs w:val="24"/>
                <w:u w:val="single"/>
                <w:lang w:eastAsia="nb-NO"/>
              </w:rPr>
            </w:pPr>
            <w:r w:rsidRPr="00D61142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nb-NO"/>
              </w:rPr>
              <mc:AlternateContent>
                <mc:Choice Requires="wps">
                  <w:drawing>
                    <wp:inline distT="0" distB="0" distL="0" distR="0" wp14:anchorId="2BB8E4EA" wp14:editId="6F329F13">
                      <wp:extent cx="304800" cy="304800"/>
                      <wp:effectExtent l="0" t="0" r="0" b="0"/>
                      <wp:docPr id="1" name="AutoShape 25" descr="Prosjek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wp14="http://schemas.microsoft.com/office/word/2010/wordml" xmlns:pic="http://schemas.openxmlformats.org/drawingml/2006/picture">
                  <w:pict w14:anchorId="6FBF349A">
                    <v:rect id="AutoShape 2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rosjekt" o:spid="_x0000_s1026" filled="f" stroked="f" w14:anchorId="7F30E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6cZ0cuwIAAMkF&#10;AAAOAAAAAAAAAAAAAAAAAC4CAABkcnMvZTJvRG9jLnhtbFBLAQItABQABgAIAAAAIQBMoOks2AAA&#10;AAMBAAAPAAAAAAAAAAAAAAAAABUFAABkcnMvZG93bnJldi54bWxQSwUGAAAAAAQABADzAAAAGgYA&#10;AAAA&#10;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31" w:history="1">
              <w:r w:rsidRPr="00D61142">
                <w:rPr>
                  <w:rFonts w:ascii="Arial" w:eastAsia="Times New Roman" w:hAnsi="Arial" w:cs="Arial"/>
                  <w:color w:val="0E76B7"/>
                  <w:sz w:val="24"/>
                  <w:szCs w:val="24"/>
                  <w:u w:val="single"/>
                  <w:lang w:eastAsia="nb-NO"/>
                </w:rPr>
                <w:t>20-616 Nabovarsel - Tokke kommune</w:t>
              </w:r>
            </w:hyperlink>
          </w:p>
          <w:p w14:paraId="626A70F5" w14:textId="77777777" w:rsidR="0045029D" w:rsidRPr="00D61142" w:rsidRDefault="0045029D" w:rsidP="261BE1DA">
            <w:pPr>
              <w:shd w:val="clear" w:color="auto" w:fill="FFFFFF" w:themeFill="background1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  <w:p w14:paraId="07FB60ED" w14:textId="126B4679" w:rsidR="4C7A43D4" w:rsidRDefault="4C7A43D4" w:rsidP="4C7A43D4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37D7EA6E" w14:textId="77777777" w:rsidR="001D757B" w:rsidRPr="00D61142" w:rsidRDefault="001D757B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color w:val="000000"/>
                <w:sz w:val="24"/>
                <w:szCs w:val="24"/>
              </w:rPr>
            </w:pPr>
            <w:r w:rsidRPr="00D61142">
              <w:rPr>
                <w:rFonts w:eastAsia="Times New Roman"/>
                <w:color w:val="000000"/>
                <w:sz w:val="24"/>
                <w:szCs w:val="24"/>
              </w:rPr>
              <w:t>TEAM DRIFT OG VEDLIKEHOLD</w:t>
            </w:r>
          </w:p>
          <w:p w14:paraId="1F008D27" w14:textId="77777777" w:rsidR="003F0274" w:rsidRDefault="003F0274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2924C4E7" w14:textId="77777777" w:rsidR="003F0274" w:rsidRDefault="003F0274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264805D" w14:textId="7333E6A9" w:rsidR="001D757B" w:rsidRPr="00D61142" w:rsidRDefault="001D757B" w:rsidP="4C7A43D4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 w:rsidRPr="4C7A43D4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VESTFOLD:</w:t>
            </w:r>
          </w:p>
          <w:p w14:paraId="567FA68C" w14:textId="08CB2E86" w:rsidR="4C7A43D4" w:rsidRDefault="4C7A43D4" w:rsidP="4C7A43D4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EDD73AA" w14:textId="5FA19F9A" w:rsidR="66E4B6E0" w:rsidRDefault="66E4B6E0" w:rsidP="4C7A43D4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4C7A43D4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20-6505 – Skadesaker – fylkesvei - Færder kommune</w:t>
            </w:r>
          </w:p>
          <w:p w14:paraId="1990420C" w14:textId="7B4AABD7" w:rsidR="001D757B" w:rsidRPr="00D61142" w:rsidRDefault="00B43C3F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32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20-61 Skadesaker - fylkesvei - Holmestrand kommune</w:t>
              </w:r>
            </w:hyperlink>
            <w:r w:rsidR="005F445C"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9879A0"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r w:rsidR="005F445C" w:rsidRPr="009879A0"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Tidligere Sande kommune</w:t>
            </w:r>
            <w:r w:rsidR="009879A0"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)</w:t>
            </w:r>
          </w:p>
          <w:p w14:paraId="592364DF" w14:textId="77777777" w:rsidR="001D757B" w:rsidRPr="00D61142" w:rsidRDefault="00B43C3F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33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20-49 Skadesaker - fylkesvei - Horten kommune</w:t>
              </w:r>
            </w:hyperlink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hyperlink r:id="rId34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20-50 Skadesaker - fylkesvei - Sandefjord kommune</w:t>
              </w:r>
            </w:hyperlink>
          </w:p>
          <w:p w14:paraId="6916447B" w14:textId="1BF178DB" w:rsidR="001D757B" w:rsidRDefault="00B43C3F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35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20-47 Skadesaker - fylkesvei - Tønsberg kommune</w:t>
              </w:r>
            </w:hyperlink>
            <w:r w:rsidR="009879A0"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9879A0" w:rsidRPr="00894A06"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 xml:space="preserve">(Tidligere </w:t>
            </w:r>
            <w:r w:rsidR="00894A06" w:rsidRPr="00894A06">
              <w:rPr>
                <w:rStyle w:val="Hyperkobling"/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Re kommune)</w:t>
            </w:r>
          </w:p>
          <w:p w14:paraId="164193D7" w14:textId="77777777" w:rsidR="00894A06" w:rsidRPr="00D61142" w:rsidRDefault="00894A06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2ABFF42F" w14:textId="77777777" w:rsidR="001D757B" w:rsidRPr="00D61142" w:rsidRDefault="001D757B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TELEMARK:</w:t>
            </w:r>
          </w:p>
          <w:p w14:paraId="1F69AB8C" w14:textId="77777777" w:rsidR="001D757B" w:rsidRPr="00D61142" w:rsidRDefault="00B43C3F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36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20-282 Skadesaker - fylkesvei - Bamble kommune</w:t>
              </w:r>
            </w:hyperlink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  <w:t xml:space="preserve">20-62 Skadesaker - fylkesvei </w:t>
            </w:r>
            <w:r w:rsidR="003808FF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808FF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Midt-Telemark </w:t>
            </w:r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kommune</w:t>
            </w:r>
            <w:r w:rsidR="003808FF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(sammenslåing Bø og Sauherad kommune)</w:t>
            </w:r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br/>
            </w:r>
            <w:hyperlink r:id="rId37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20-46 Skadesaker - fylkesvei - Larvik kommune</w:t>
              </w:r>
            </w:hyperlink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hyperlink r:id="rId38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20-249 Skadesaker - fylkesvei - Nome kommune</w:t>
              </w:r>
            </w:hyperlink>
          </w:p>
          <w:p w14:paraId="1B131A84" w14:textId="77777777" w:rsidR="001D757B" w:rsidRPr="00D61142" w:rsidRDefault="00B43C3F" w:rsidP="001D757B">
            <w:pPr>
              <w:pStyle w:val="Overskrift2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39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20-55 Skadesaker - fylkesvei - Notodden kommune</w:t>
              </w:r>
            </w:hyperlink>
          </w:p>
          <w:p w14:paraId="0384AF12" w14:textId="77777777" w:rsidR="001D757B" w:rsidRPr="00D61142" w:rsidRDefault="00B43C3F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40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20-244 Skadesaker - fylkesvei - Porsgrunn kommune</w:t>
              </w:r>
            </w:hyperlink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hyperlink r:id="rId41" w:history="1">
              <w:r w:rsidR="001D757B" w:rsidRPr="00D61142">
                <w:rPr>
                  <w:rStyle w:val="Hyperkobling"/>
                  <w:rFonts w:eastAsia="Times New Roman"/>
                  <w:b w:val="0"/>
                  <w:bCs w:val="0"/>
                  <w:color w:val="000000"/>
                  <w:sz w:val="24"/>
                  <w:szCs w:val="24"/>
                </w:rPr>
                <w:t>20-45 Skadesaker - fylkesvei - Siljan kommune</w:t>
              </w:r>
            </w:hyperlink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 w:rsidR="001D757B" w:rsidRPr="00D61142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20-283 Skadesaker - fylkesvei - Skien kommune</w:t>
            </w:r>
          </w:p>
          <w:p w14:paraId="0445CF58" w14:textId="77777777" w:rsidR="001D757B" w:rsidRPr="00D61142" w:rsidRDefault="00B43C3F" w:rsidP="4C7A43D4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hyperlink r:id="rId42">
              <w:r w:rsidR="001D757B" w:rsidRPr="4C7A43D4">
                <w:rPr>
                  <w:rStyle w:val="Hyperkobling"/>
                  <w:rFonts w:eastAsia="Times New Roman"/>
                  <w:b w:val="0"/>
                  <w:bCs w:val="0"/>
                  <w:color w:val="000000" w:themeColor="text1"/>
                  <w:sz w:val="24"/>
                  <w:szCs w:val="24"/>
                </w:rPr>
                <w:t>20-68 Skadesaker - fylkesvei - Tinn kommune</w:t>
              </w:r>
            </w:hyperlink>
          </w:p>
          <w:p w14:paraId="1C385DA0" w14:textId="728B6BF4" w:rsidR="5C60C72B" w:rsidRDefault="5C60C72B" w:rsidP="4C7A43D4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4C7A43D4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20-6496 Sk</w:t>
            </w:r>
            <w:r w:rsidR="67070EF3" w:rsidRPr="4C7A43D4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adesaker</w:t>
            </w:r>
            <w:r w:rsidRPr="4C7A43D4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 – fylkesvei – Vinje kommune</w:t>
            </w:r>
          </w:p>
          <w:p w14:paraId="0625C2CC" w14:textId="3CBC5C8A" w:rsidR="4C7A43D4" w:rsidRDefault="4C7A43D4" w:rsidP="4C7A43D4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</w:p>
          <w:p w14:paraId="2A2D1EAD" w14:textId="239DB141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8B55B3A" w14:textId="681356AE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8251E77" w14:textId="5B7959E4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27B9C525" w14:textId="15ADE486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4D0A165" w14:textId="67493216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1A0FEFB" w14:textId="3CB0228D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D17E289" w14:textId="0FFF391A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73B5FC26" w14:textId="6D7B18A6" w:rsidR="261BE1DA" w:rsidRDefault="261BE1DA" w:rsidP="261BE1DA">
            <w:pPr>
              <w:pStyle w:val="Overskrift2"/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049F31CB" w14:textId="77777777" w:rsidR="001D757B" w:rsidRPr="00D61142" w:rsidRDefault="001D757B" w:rsidP="001D757B">
            <w:pPr>
              <w:rPr>
                <w:sz w:val="24"/>
                <w:szCs w:val="24"/>
              </w:rPr>
            </w:pPr>
          </w:p>
          <w:p w14:paraId="41CA7C49" w14:textId="692C9755" w:rsidR="001D757B" w:rsidRPr="00D61142" w:rsidRDefault="00F83179" w:rsidP="4C7A43D4">
            <w:pPr>
              <w:rPr>
                <w:b/>
                <w:bCs/>
                <w:sz w:val="24"/>
                <w:szCs w:val="24"/>
              </w:rPr>
            </w:pPr>
            <w:r w:rsidRPr="4C7A43D4">
              <w:rPr>
                <w:b/>
                <w:bCs/>
                <w:sz w:val="24"/>
                <w:szCs w:val="24"/>
              </w:rPr>
              <w:t xml:space="preserve">Del 1 - </w:t>
            </w:r>
            <w:r w:rsidR="001D757B" w:rsidRPr="4C7A43D4">
              <w:rPr>
                <w:b/>
                <w:bCs/>
                <w:sz w:val="24"/>
                <w:szCs w:val="24"/>
              </w:rPr>
              <w:t xml:space="preserve">Liste over kommuner i del-Vestfold ved Knut </w:t>
            </w:r>
            <w:proofErr w:type="spellStart"/>
            <w:r w:rsidR="001D757B" w:rsidRPr="4C7A43D4">
              <w:rPr>
                <w:b/>
                <w:bCs/>
                <w:sz w:val="24"/>
                <w:szCs w:val="24"/>
              </w:rPr>
              <w:t>Almenningen</w:t>
            </w:r>
            <w:proofErr w:type="spellEnd"/>
            <w:r w:rsidR="001D757B" w:rsidRPr="4C7A43D4">
              <w:rPr>
                <w:b/>
                <w:bCs/>
                <w:sz w:val="24"/>
                <w:szCs w:val="24"/>
              </w:rPr>
              <w:t>, avdeling SMM, seksjon sektorutvikling</w:t>
            </w:r>
          </w:p>
          <w:p w14:paraId="58821E3C" w14:textId="7196272F" w:rsidR="608AB11B" w:rsidRDefault="608AB11B" w:rsidP="7A887E0F">
            <w:pPr>
              <w:rPr>
                <w:b/>
                <w:bCs/>
                <w:sz w:val="24"/>
                <w:szCs w:val="24"/>
              </w:rPr>
            </w:pPr>
            <w:r w:rsidRPr="7A887E0F">
              <w:rPr>
                <w:b/>
                <w:bCs/>
                <w:sz w:val="24"/>
                <w:szCs w:val="24"/>
              </w:rPr>
              <w:t>Oppmåling</w:t>
            </w:r>
            <w:r w:rsidR="007A658A">
              <w:rPr>
                <w:b/>
                <w:bCs/>
                <w:sz w:val="24"/>
                <w:szCs w:val="24"/>
              </w:rPr>
              <w:t xml:space="preserve"> - </w:t>
            </w:r>
            <w:r w:rsidR="008A6DFF">
              <w:rPr>
                <w:b/>
                <w:bCs/>
                <w:sz w:val="24"/>
                <w:szCs w:val="24"/>
              </w:rPr>
              <w:t xml:space="preserve"> arkiv</w:t>
            </w:r>
            <w:r w:rsidR="007A658A">
              <w:rPr>
                <w:b/>
                <w:bCs/>
                <w:sz w:val="24"/>
                <w:szCs w:val="24"/>
              </w:rPr>
              <w:t>kode</w:t>
            </w:r>
            <w:r w:rsidR="008A6DFF">
              <w:rPr>
                <w:b/>
                <w:bCs/>
                <w:sz w:val="24"/>
                <w:szCs w:val="24"/>
              </w:rPr>
              <w:t xml:space="preserve"> L33</w:t>
            </w:r>
          </w:p>
          <w:p w14:paraId="4109ED9D" w14:textId="77777777" w:rsidR="001D757B" w:rsidRPr="00D61142" w:rsidRDefault="001D757B" w:rsidP="001D757B">
            <w:pPr>
              <w:rPr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>Prosjekt –</w:t>
            </w:r>
            <w:r w:rsidR="00D61142" w:rsidRPr="00D61142">
              <w:rPr>
                <w:sz w:val="24"/>
                <w:szCs w:val="24"/>
              </w:rPr>
              <w:t xml:space="preserve"> 20-221  </w:t>
            </w:r>
            <w:r w:rsidRPr="00D61142">
              <w:rPr>
                <w:sz w:val="24"/>
                <w:szCs w:val="24"/>
              </w:rPr>
              <w:t xml:space="preserve"> 3801 Horten kommune - eiendomsforvaltning fylkesveier                                                                                                                                      </w:t>
            </w:r>
          </w:p>
          <w:p w14:paraId="3F96BCF6" w14:textId="77777777" w:rsidR="001D757B" w:rsidRPr="00D61142" w:rsidRDefault="001D757B" w:rsidP="001D757B">
            <w:pPr>
              <w:rPr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D61142" w:rsidRPr="00D61142">
              <w:rPr>
                <w:sz w:val="24"/>
                <w:szCs w:val="24"/>
              </w:rPr>
              <w:t xml:space="preserve">20-222   </w:t>
            </w:r>
            <w:r w:rsidRPr="00D61142">
              <w:rPr>
                <w:sz w:val="24"/>
                <w:szCs w:val="24"/>
              </w:rPr>
              <w:t xml:space="preserve">3802 Holmestrand kommune - eiendomsforvaltning fylkesveier                                                                                                       </w:t>
            </w:r>
          </w:p>
          <w:p w14:paraId="750F2DBC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>Prosjekt –</w:t>
            </w:r>
            <w:r w:rsidR="00D61142" w:rsidRPr="00D61142">
              <w:rPr>
                <w:sz w:val="24"/>
                <w:szCs w:val="24"/>
              </w:rPr>
              <w:t xml:space="preserve"> 20-223   </w:t>
            </w:r>
            <w:r w:rsidRPr="00D61142">
              <w:rPr>
                <w:sz w:val="24"/>
                <w:szCs w:val="24"/>
              </w:rPr>
              <w:t xml:space="preserve"> 3803 Tønsberg kommune - eiendomsforvaltning fylkesveier                                                                </w:t>
            </w:r>
          </w:p>
          <w:p w14:paraId="74AC920D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D61142" w:rsidRPr="00D61142">
              <w:rPr>
                <w:sz w:val="24"/>
                <w:szCs w:val="24"/>
              </w:rPr>
              <w:t xml:space="preserve">20-224   </w:t>
            </w:r>
            <w:r w:rsidRPr="00D61142">
              <w:rPr>
                <w:sz w:val="24"/>
                <w:szCs w:val="24"/>
              </w:rPr>
              <w:t xml:space="preserve">3804 Sandefjord kommune - eiendomsforvaltning fylkesveier                                                             </w:t>
            </w:r>
          </w:p>
          <w:p w14:paraId="7CCF553D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D61142" w:rsidRPr="00D61142">
              <w:rPr>
                <w:sz w:val="24"/>
                <w:szCs w:val="24"/>
              </w:rPr>
              <w:t xml:space="preserve">20-225   </w:t>
            </w:r>
            <w:r w:rsidRPr="00D61142">
              <w:rPr>
                <w:sz w:val="24"/>
                <w:szCs w:val="24"/>
              </w:rPr>
              <w:t xml:space="preserve">3805 Larvik kommune - eiendomsforvaltning fylkesveier                                                                       </w:t>
            </w:r>
          </w:p>
          <w:p w14:paraId="2AFA0162" w14:textId="6AFADB39" w:rsidR="001D757B" w:rsidRPr="00D61142" w:rsidRDefault="001D757B" w:rsidP="261BE1DA">
            <w:pPr>
              <w:rPr>
                <w:b/>
                <w:bCs/>
                <w:sz w:val="24"/>
                <w:szCs w:val="24"/>
              </w:rPr>
            </w:pPr>
            <w:r w:rsidRPr="261BE1DA">
              <w:rPr>
                <w:sz w:val="24"/>
                <w:szCs w:val="24"/>
              </w:rPr>
              <w:t xml:space="preserve">Prosjekt – </w:t>
            </w:r>
            <w:r w:rsidR="00D61142" w:rsidRPr="261BE1DA">
              <w:rPr>
                <w:sz w:val="24"/>
                <w:szCs w:val="24"/>
              </w:rPr>
              <w:t xml:space="preserve">20-226   </w:t>
            </w:r>
            <w:r w:rsidRPr="261BE1DA">
              <w:rPr>
                <w:sz w:val="24"/>
                <w:szCs w:val="24"/>
              </w:rPr>
              <w:t>3811 Færder kommune - eiendomsforvaltning fylkesveier      </w:t>
            </w:r>
          </w:p>
          <w:p w14:paraId="64810E4C" w14:textId="24FBC8A4" w:rsidR="001D757B" w:rsidRPr="00D61142" w:rsidRDefault="4ED0DCD1" w:rsidP="001D757B">
            <w:r w:rsidRPr="261BE1DA">
              <w:rPr>
                <w:rFonts w:ascii="Calibri" w:eastAsia="Calibri" w:hAnsi="Calibri" w:cs="Calibri"/>
                <w:sz w:val="24"/>
                <w:szCs w:val="24"/>
              </w:rPr>
              <w:t>Vi har hatt en gjennomgang av fordeling av saker/dokumenter knyttet til eiendomsforvaltning (varsel om oppmålingsforretning, jordskiftesaker og grenserelaterte spørsmål) og har kommet til denne fordelingen:</w:t>
            </w:r>
          </w:p>
          <w:p w14:paraId="1981DDB4" w14:textId="44342E9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33C16EC0">
              <w:rPr>
                <w:sz w:val="24"/>
                <w:szCs w:val="24"/>
              </w:rPr>
              <w:lastRenderedPageBreak/>
              <w:t> </w:t>
            </w:r>
            <w:r w:rsidR="003B041C">
              <w:rPr>
                <w:noProof/>
              </w:rPr>
              <w:drawing>
                <wp:inline distT="0" distB="0" distL="0" distR="0" wp14:anchorId="6832D9A7" wp14:editId="33C16EC0">
                  <wp:extent cx="4352925" cy="5495924"/>
                  <wp:effectExtent l="0" t="0" r="9525" b="952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925" cy="5495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3C16EC0">
              <w:rPr>
                <w:sz w:val="24"/>
                <w:szCs w:val="24"/>
              </w:rPr>
              <w:t>                                                             </w:t>
            </w:r>
          </w:p>
          <w:p w14:paraId="53128261" w14:textId="77777777" w:rsidR="001D757B" w:rsidRPr="00D61142" w:rsidRDefault="001D757B" w:rsidP="001D757B">
            <w:pPr>
              <w:rPr>
                <w:sz w:val="20"/>
                <w:szCs w:val="20"/>
              </w:rPr>
            </w:pPr>
          </w:p>
          <w:p w14:paraId="6ECED498" w14:textId="70A5DF5F" w:rsidR="001D757B" w:rsidRPr="00D61142" w:rsidRDefault="00F83179" w:rsidP="56875B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Del 2 - </w:t>
            </w:r>
            <w:r w:rsidR="001D757B" w:rsidRPr="56875BBA">
              <w:rPr>
                <w:b/>
                <w:bCs/>
                <w:sz w:val="24"/>
                <w:szCs w:val="24"/>
              </w:rPr>
              <w:t>Liste over kommuner i del-Telemark ved,</w:t>
            </w:r>
            <w:r>
              <w:rPr>
                <w:b/>
                <w:bCs/>
                <w:sz w:val="24"/>
                <w:szCs w:val="24"/>
              </w:rPr>
              <w:t xml:space="preserve"> Knut </w:t>
            </w:r>
            <w:proofErr w:type="spellStart"/>
            <w:r>
              <w:rPr>
                <w:b/>
                <w:bCs/>
                <w:sz w:val="24"/>
                <w:szCs w:val="24"/>
              </w:rPr>
              <w:t>Greivstad</w:t>
            </w:r>
            <w:proofErr w:type="spellEnd"/>
            <w:r w:rsidR="11BD7A3D" w:rsidRPr="56875BBA">
              <w:rPr>
                <w:b/>
                <w:bCs/>
                <w:sz w:val="24"/>
                <w:szCs w:val="24"/>
              </w:rPr>
              <w:t xml:space="preserve"> (se liste overfor</w:t>
            </w:r>
            <w:r w:rsidR="2135B76E" w:rsidRPr="56875BBA">
              <w:rPr>
                <w:b/>
                <w:bCs/>
                <w:sz w:val="24"/>
                <w:szCs w:val="24"/>
              </w:rPr>
              <w:t>)</w:t>
            </w:r>
            <w:r w:rsidR="5AB6DB32" w:rsidRPr="56875BBA">
              <w:rPr>
                <w:b/>
                <w:bCs/>
                <w:sz w:val="24"/>
                <w:szCs w:val="24"/>
              </w:rPr>
              <w:t xml:space="preserve">- </w:t>
            </w:r>
            <w:r w:rsidR="001D757B" w:rsidRPr="56875BBA">
              <w:rPr>
                <w:b/>
                <w:bCs/>
                <w:sz w:val="24"/>
                <w:szCs w:val="24"/>
              </w:rPr>
              <w:t>avdeling SMM, sektorutvikling</w:t>
            </w:r>
          </w:p>
          <w:p w14:paraId="1777E18D" w14:textId="75B11E5B" w:rsidR="54019072" w:rsidRDefault="54019072" w:rsidP="7A887E0F">
            <w:pPr>
              <w:rPr>
                <w:b/>
                <w:bCs/>
                <w:sz w:val="24"/>
                <w:szCs w:val="24"/>
              </w:rPr>
            </w:pPr>
            <w:r w:rsidRPr="7A887E0F">
              <w:rPr>
                <w:b/>
                <w:bCs/>
                <w:sz w:val="24"/>
                <w:szCs w:val="24"/>
              </w:rPr>
              <w:t xml:space="preserve">Matrikkebrev </w:t>
            </w:r>
            <w:r w:rsidR="00075487">
              <w:rPr>
                <w:b/>
                <w:bCs/>
                <w:sz w:val="24"/>
                <w:szCs w:val="24"/>
              </w:rPr>
              <w:t>–</w:t>
            </w:r>
            <w:r w:rsidRPr="7A887E0F">
              <w:rPr>
                <w:b/>
                <w:bCs/>
                <w:sz w:val="24"/>
                <w:szCs w:val="24"/>
              </w:rPr>
              <w:t xml:space="preserve"> oppmålingsforretning</w:t>
            </w:r>
          </w:p>
          <w:p w14:paraId="4F048300" w14:textId="2DC4E3A6" w:rsidR="00075487" w:rsidRDefault="00853A3D" w:rsidP="7A887E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Arkivkode L33</w:t>
            </w:r>
          </w:p>
          <w:p w14:paraId="7036781A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>Prosjekt – 20-227   3806  Porsgrunn kommune - eiendomsforvaltning fylkesveier                                                             </w:t>
            </w:r>
          </w:p>
          <w:p w14:paraId="419D575F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20-228   3808 Notodden kommune - eiendomsforvaltning fylkesveier                                                               </w:t>
            </w:r>
          </w:p>
          <w:p w14:paraId="1CA9ACA7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>Prosjekt – 20-229    3812 Siljan kommune - eiendomsforvaltning fylkesveier                                                                       </w:t>
            </w:r>
          </w:p>
          <w:p w14:paraId="1F1DC4FB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–20-230     3813 Bamble kommune -, eiendomsforvaltning fylkesveier                                                                   </w:t>
            </w:r>
          </w:p>
          <w:p w14:paraId="071EC8FF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–20- 231     3814 Kragerø kommune - eiendomsforvaltning fylkesveier                                                                   </w:t>
            </w:r>
          </w:p>
          <w:p w14:paraId="797BCCA8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20-232     3815 Drangedal kommune - eiendomsforvaltning fylkesveier                                                               </w:t>
            </w:r>
          </w:p>
          <w:p w14:paraId="19D9C68C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lastRenderedPageBreak/>
              <w:t>Prosjekt – 20- 233    3816 Nome kommune - eiendomsforvaltning fylkesveier                                                                      </w:t>
            </w:r>
          </w:p>
          <w:p w14:paraId="28D51C0F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>Prosjekt – 20-234     3817 Midt-Telemark kommune - eiendomsforvaltning fylkesveier                                                    </w:t>
            </w:r>
          </w:p>
          <w:p w14:paraId="55652B21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20-235     3818 Tinn kommune - eiendomsforvaltning fylkesveier                                                                          </w:t>
            </w:r>
          </w:p>
          <w:p w14:paraId="40242E48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>Prosjekt – 20-236     3819 Hjartdal kommune - eiendomsforvaltning fylkesveier                                                                  </w:t>
            </w:r>
          </w:p>
          <w:p w14:paraId="55FED4C1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>Prosjekt – 20- 237    3820 Seljord kommune - eiendomsforvaltning fylkesveier                                                                    </w:t>
            </w:r>
          </w:p>
          <w:p w14:paraId="6EA4E239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901275" w:rsidRPr="00D61142">
              <w:rPr>
                <w:sz w:val="24"/>
                <w:szCs w:val="24"/>
              </w:rPr>
              <w:t xml:space="preserve">20-238     </w:t>
            </w:r>
            <w:r w:rsidRPr="00D61142">
              <w:rPr>
                <w:sz w:val="24"/>
                <w:szCs w:val="24"/>
              </w:rPr>
              <w:t xml:space="preserve">3821 Kviteseid kommune - eiendomsforvaltning fylkesveier                                                                 </w:t>
            </w:r>
          </w:p>
          <w:p w14:paraId="2D7FEA6F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901275" w:rsidRPr="00D61142">
              <w:rPr>
                <w:sz w:val="24"/>
                <w:szCs w:val="24"/>
              </w:rPr>
              <w:t xml:space="preserve">20-239     </w:t>
            </w:r>
            <w:r w:rsidRPr="00D61142">
              <w:rPr>
                <w:sz w:val="24"/>
                <w:szCs w:val="24"/>
              </w:rPr>
              <w:t xml:space="preserve">3822 Nissedal kommune - eiendomsforvaltning fylkesveier                                                                  </w:t>
            </w:r>
          </w:p>
          <w:p w14:paraId="45FFC09D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901275" w:rsidRPr="00D61142">
              <w:rPr>
                <w:sz w:val="24"/>
                <w:szCs w:val="24"/>
              </w:rPr>
              <w:t xml:space="preserve">20-240    </w:t>
            </w:r>
            <w:r w:rsidRPr="00D61142">
              <w:rPr>
                <w:sz w:val="24"/>
                <w:szCs w:val="24"/>
              </w:rPr>
              <w:t xml:space="preserve">3823 Fyresdal kommune - eiendomsforvaltning fylkesveier                                                                  </w:t>
            </w:r>
          </w:p>
          <w:p w14:paraId="7C62E240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901275" w:rsidRPr="00D61142">
              <w:rPr>
                <w:sz w:val="24"/>
                <w:szCs w:val="24"/>
              </w:rPr>
              <w:t xml:space="preserve">20-241     </w:t>
            </w:r>
            <w:r w:rsidRPr="00D61142">
              <w:rPr>
                <w:sz w:val="24"/>
                <w:szCs w:val="24"/>
              </w:rPr>
              <w:t xml:space="preserve">3824 Tokke kommune - eiendomsforvaltning fylkesveier                                                                       </w:t>
            </w:r>
          </w:p>
          <w:p w14:paraId="007FC37A" w14:textId="77777777" w:rsidR="001D757B" w:rsidRPr="00D61142" w:rsidRDefault="001D757B" w:rsidP="001D757B">
            <w:pPr>
              <w:rPr>
                <w:b/>
                <w:bCs/>
                <w:sz w:val="24"/>
                <w:szCs w:val="24"/>
              </w:rPr>
            </w:pPr>
            <w:r w:rsidRPr="00D61142">
              <w:rPr>
                <w:sz w:val="24"/>
                <w:szCs w:val="24"/>
              </w:rPr>
              <w:t xml:space="preserve">Prosjekt – </w:t>
            </w:r>
            <w:r w:rsidR="00901275" w:rsidRPr="00D61142">
              <w:rPr>
                <w:sz w:val="24"/>
                <w:szCs w:val="24"/>
              </w:rPr>
              <w:t xml:space="preserve">20-242     </w:t>
            </w:r>
            <w:r w:rsidRPr="00D61142">
              <w:rPr>
                <w:sz w:val="24"/>
                <w:szCs w:val="24"/>
              </w:rPr>
              <w:t>3825 Vinje kommune - eiendomsforvaltning fylkesveier                                                                        </w:t>
            </w:r>
          </w:p>
          <w:p w14:paraId="7C0141DF" w14:textId="01C545FB" w:rsidR="001D757B" w:rsidRPr="00D61142" w:rsidRDefault="001D757B" w:rsidP="7A887E0F">
            <w:pPr>
              <w:rPr>
                <w:b/>
                <w:bCs/>
                <w:sz w:val="24"/>
                <w:szCs w:val="24"/>
              </w:rPr>
            </w:pPr>
            <w:r w:rsidRPr="7A887E0F">
              <w:rPr>
                <w:sz w:val="24"/>
                <w:szCs w:val="24"/>
              </w:rPr>
              <w:t xml:space="preserve">Prosjekt – </w:t>
            </w:r>
            <w:r w:rsidR="00901275" w:rsidRPr="7A887E0F">
              <w:rPr>
                <w:sz w:val="24"/>
                <w:szCs w:val="24"/>
              </w:rPr>
              <w:t xml:space="preserve">20-243     </w:t>
            </w:r>
            <w:r w:rsidRPr="7A887E0F">
              <w:rPr>
                <w:sz w:val="24"/>
                <w:szCs w:val="24"/>
              </w:rPr>
              <w:t>3807 Skien kommune – eiendomsforvaltning fylkesveier    </w:t>
            </w:r>
          </w:p>
          <w:p w14:paraId="02AF20C1" w14:textId="3611575C" w:rsidR="001D757B" w:rsidRPr="00D61142" w:rsidRDefault="001D757B" w:rsidP="7A887E0F">
            <w:pPr>
              <w:rPr>
                <w:sz w:val="24"/>
                <w:szCs w:val="24"/>
              </w:rPr>
            </w:pPr>
          </w:p>
          <w:p w14:paraId="1CF804C1" w14:textId="1309AF19" w:rsidR="001D757B" w:rsidRPr="00D61142" w:rsidRDefault="7A8569F8" w:rsidP="7A887E0F">
            <w:pPr>
              <w:rPr>
                <w:b/>
                <w:bCs/>
                <w:sz w:val="24"/>
                <w:szCs w:val="24"/>
              </w:rPr>
            </w:pPr>
            <w:r w:rsidRPr="7A887E0F">
              <w:rPr>
                <w:b/>
                <w:bCs/>
                <w:sz w:val="24"/>
                <w:szCs w:val="24"/>
              </w:rPr>
              <w:t>Forvaltning – Team Vegforvaltning</w:t>
            </w:r>
            <w:r w:rsidR="001D757B" w:rsidRPr="7A887E0F">
              <w:rPr>
                <w:sz w:val="24"/>
                <w:szCs w:val="24"/>
              </w:rPr>
              <w:t>  </w:t>
            </w:r>
          </w:p>
          <w:p w14:paraId="23C0BA51" w14:textId="0DD8C84F" w:rsidR="001D757B" w:rsidRPr="00D61142" w:rsidRDefault="22CDEACD" w:rsidP="7A887E0F">
            <w:pPr>
              <w:rPr>
                <w:b/>
                <w:bCs/>
                <w:sz w:val="24"/>
                <w:szCs w:val="24"/>
              </w:rPr>
            </w:pPr>
            <w:r w:rsidRPr="7C63077F">
              <w:rPr>
                <w:sz w:val="24"/>
                <w:szCs w:val="24"/>
              </w:rPr>
              <w:t>Alle gravesøknadene skal sendes til deres postmottak – de vil journalføre</w:t>
            </w:r>
            <w:r w:rsidR="1DD70233" w:rsidRPr="7C63077F">
              <w:rPr>
                <w:sz w:val="24"/>
                <w:szCs w:val="24"/>
              </w:rPr>
              <w:t xml:space="preserve"> dokumentene s</w:t>
            </w:r>
            <w:r w:rsidRPr="7C63077F">
              <w:rPr>
                <w:sz w:val="24"/>
                <w:szCs w:val="24"/>
              </w:rPr>
              <w:t>elv</w:t>
            </w:r>
            <w:r w:rsidR="7C63077F" w:rsidRPr="7C63077F">
              <w:rPr>
                <w:sz w:val="24"/>
                <w:szCs w:val="24"/>
              </w:rPr>
              <w:t> </w:t>
            </w:r>
            <w:r w:rsidR="001D757B" w:rsidRPr="7C63077F">
              <w:rPr>
                <w:sz w:val="24"/>
                <w:szCs w:val="24"/>
              </w:rPr>
              <w:t>  </w:t>
            </w:r>
          </w:p>
          <w:p w14:paraId="5819DDFD" w14:textId="590FC59F" w:rsidR="001D757B" w:rsidRPr="00D61142" w:rsidRDefault="541E6C43" w:rsidP="7A887E0F">
            <w:pPr>
              <w:rPr>
                <w:sz w:val="24"/>
                <w:szCs w:val="24"/>
              </w:rPr>
            </w:pPr>
            <w:r w:rsidRPr="7C63077F">
              <w:rPr>
                <w:sz w:val="24"/>
                <w:szCs w:val="24"/>
              </w:rPr>
              <w:t>Sendes ti</w:t>
            </w:r>
            <w:r w:rsidRPr="7C63077F">
              <w:rPr>
                <w:b/>
                <w:bCs/>
                <w:sz w:val="24"/>
                <w:szCs w:val="24"/>
              </w:rPr>
              <w:t>l SMM-FORV-Post Gravepost</w:t>
            </w:r>
            <w:r w:rsidR="777944B5" w:rsidRPr="7C63077F">
              <w:rPr>
                <w:b/>
                <w:bCs/>
                <w:sz w:val="24"/>
                <w:szCs w:val="24"/>
              </w:rPr>
              <w:t xml:space="preserve"> </w:t>
            </w:r>
            <w:r w:rsidR="777944B5" w:rsidRPr="7C63077F">
              <w:rPr>
                <w:sz w:val="24"/>
                <w:szCs w:val="24"/>
              </w:rPr>
              <w:t>- gjelder ledninger høyspent osv.</w:t>
            </w:r>
          </w:p>
          <w:p w14:paraId="63FA0642" w14:textId="7B54DB0F" w:rsidR="7C63077F" w:rsidRDefault="7C63077F" w:rsidP="7C63077F">
            <w:pPr>
              <w:rPr>
                <w:sz w:val="24"/>
                <w:szCs w:val="24"/>
              </w:rPr>
            </w:pPr>
          </w:p>
          <w:p w14:paraId="2A0F9C50" w14:textId="6838A0D1" w:rsidR="001D757B" w:rsidRPr="00D61142" w:rsidRDefault="001D757B" w:rsidP="56875BBA">
            <w:pPr>
              <w:spacing w:after="240"/>
              <w:rPr>
                <w:b/>
                <w:bCs/>
                <w:sz w:val="24"/>
                <w:szCs w:val="24"/>
              </w:rPr>
            </w:pPr>
          </w:p>
          <w:p w14:paraId="7AE360B3" w14:textId="24352D2E" w:rsidR="001D757B" w:rsidRPr="00D61142" w:rsidRDefault="001D757B" w:rsidP="56875BBA">
            <w:pPr>
              <w:spacing w:after="240"/>
              <w:rPr>
                <w:b/>
                <w:bCs/>
                <w:sz w:val="24"/>
                <w:szCs w:val="24"/>
              </w:rPr>
            </w:pPr>
          </w:p>
          <w:p w14:paraId="16226485" w14:textId="77777777" w:rsidR="001362B5" w:rsidRDefault="001362B5" w:rsidP="55567CA0">
            <w:pPr>
              <w:spacing w:after="240"/>
              <w:rPr>
                <w:b/>
                <w:bCs/>
                <w:sz w:val="24"/>
                <w:szCs w:val="24"/>
              </w:rPr>
            </w:pPr>
          </w:p>
          <w:p w14:paraId="4B99056E" w14:textId="0E48B3B2" w:rsidR="001D757B" w:rsidRPr="00D61142" w:rsidRDefault="6514E51F" w:rsidP="55567CA0">
            <w:pPr>
              <w:spacing w:after="240"/>
              <w:rPr>
                <w:b/>
                <w:bCs/>
                <w:sz w:val="24"/>
                <w:szCs w:val="24"/>
              </w:rPr>
            </w:pPr>
            <w:r w:rsidRPr="56875BBA">
              <w:rPr>
                <w:b/>
                <w:bCs/>
                <w:sz w:val="24"/>
                <w:szCs w:val="24"/>
              </w:rPr>
              <w:t xml:space="preserve">Forvaltning – Team </w:t>
            </w:r>
            <w:proofErr w:type="spellStart"/>
            <w:r w:rsidRPr="56875BBA">
              <w:rPr>
                <w:b/>
                <w:bCs/>
                <w:sz w:val="24"/>
                <w:szCs w:val="24"/>
              </w:rPr>
              <w:t>arelaforvaltning</w:t>
            </w:r>
            <w:proofErr w:type="spellEnd"/>
            <w:r w:rsidRPr="56875BBA">
              <w:rPr>
                <w:b/>
                <w:bCs/>
                <w:sz w:val="24"/>
                <w:szCs w:val="24"/>
              </w:rPr>
              <w:t xml:space="preserve"> - </w:t>
            </w:r>
            <w:r w:rsidR="1107C8DD" w:rsidRPr="56875BBA">
              <w:rPr>
                <w:b/>
                <w:bCs/>
                <w:sz w:val="24"/>
                <w:szCs w:val="24"/>
              </w:rPr>
              <w:t xml:space="preserve">for eksempel </w:t>
            </w:r>
            <w:r w:rsidRPr="56875BBA">
              <w:rPr>
                <w:b/>
                <w:bCs/>
                <w:sz w:val="24"/>
                <w:szCs w:val="24"/>
              </w:rPr>
              <w:t>skilt</w:t>
            </w:r>
            <w:r w:rsidR="47D9A31B" w:rsidRPr="56875BBA">
              <w:rPr>
                <w:b/>
                <w:bCs/>
                <w:sz w:val="24"/>
                <w:szCs w:val="24"/>
              </w:rPr>
              <w:t xml:space="preserve">, </w:t>
            </w:r>
            <w:r w:rsidR="004D2E08">
              <w:rPr>
                <w:b/>
                <w:bCs/>
                <w:sz w:val="24"/>
                <w:szCs w:val="24"/>
              </w:rPr>
              <w:t xml:space="preserve">avkjørsel, </w:t>
            </w:r>
            <w:r w:rsidR="47D9A31B" w:rsidRPr="56875BBA">
              <w:rPr>
                <w:b/>
                <w:bCs/>
                <w:sz w:val="24"/>
                <w:szCs w:val="24"/>
              </w:rPr>
              <w:t xml:space="preserve">parkering og </w:t>
            </w:r>
            <w:r w:rsidR="2AB04A45" w:rsidRPr="56875BBA">
              <w:rPr>
                <w:b/>
                <w:bCs/>
                <w:sz w:val="24"/>
                <w:szCs w:val="24"/>
              </w:rPr>
              <w:t>støyskjerm</w:t>
            </w:r>
          </w:p>
          <w:p w14:paraId="325DB69A" w14:textId="04121285" w:rsidR="47D9A31B" w:rsidRPr="001B4FA6" w:rsidRDefault="47D9A31B" w:rsidP="55567CA0">
            <w:pPr>
              <w:spacing w:after="240"/>
              <w:rPr>
                <w:sz w:val="24"/>
                <w:szCs w:val="24"/>
              </w:rPr>
            </w:pPr>
            <w:r w:rsidRPr="001B4FA6">
              <w:rPr>
                <w:sz w:val="24"/>
                <w:szCs w:val="24"/>
              </w:rPr>
              <w:t>Arkivkode Q13 Fylkeskommunale</w:t>
            </w:r>
            <w:r w:rsidR="6EBE436F" w:rsidRPr="001B4FA6">
              <w:rPr>
                <w:sz w:val="24"/>
                <w:szCs w:val="24"/>
              </w:rPr>
              <w:t xml:space="preserve"> veier</w:t>
            </w:r>
            <w:r w:rsidR="004D2E08" w:rsidRPr="001B4FA6">
              <w:rPr>
                <w:sz w:val="24"/>
                <w:szCs w:val="24"/>
              </w:rPr>
              <w:t xml:space="preserve"> eller L42 </w:t>
            </w:r>
            <w:r w:rsidR="00075EAA" w:rsidRPr="001B4FA6">
              <w:rPr>
                <w:sz w:val="24"/>
                <w:szCs w:val="24"/>
              </w:rPr>
              <w:t>Byggesak</w:t>
            </w:r>
          </w:p>
          <w:p w14:paraId="452EBCB7" w14:textId="7B0598A2" w:rsidR="00DF42A9" w:rsidRPr="00D61142" w:rsidRDefault="092F045C" w:rsidP="55567CA0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 w:rsidRPr="55567CA0">
              <w:rPr>
                <w:rFonts w:ascii="Calibri" w:eastAsia="Calibri" w:hAnsi="Calibri" w:cs="Calibri"/>
              </w:rPr>
              <w:t xml:space="preserve">20-1050 - Nissedal kommune - 3822 - byggesak - samferdsel - forvaltning    Rune Sundmark   </w:t>
            </w:r>
          </w:p>
          <w:p w14:paraId="7F4CC23D" w14:textId="2352E9C2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        </w:t>
            </w:r>
          </w:p>
          <w:p w14:paraId="7806D4E1" w14:textId="7A67E71F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>20-1043 - Siljan kommune - 3812 - byggesak - samferdsel - forvaltning    Rune Sundmark</w:t>
            </w:r>
          </w:p>
          <w:p w14:paraId="619819AE" w14:textId="6C912062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    </w:t>
            </w:r>
          </w:p>
          <w:p w14:paraId="73D0C679" w14:textId="31D066C7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20-946 - Kviteseid kommune - 3821 - byggesak - samferdsel - forvaltning    Rune Sundmark  </w:t>
            </w:r>
          </w:p>
          <w:p w14:paraId="7112C480" w14:textId="3ED0CEAB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      </w:t>
            </w:r>
          </w:p>
          <w:p w14:paraId="747D6812" w14:textId="344CAE51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20-736 - Drangedal kommune - 3815 - byggesak - samferdsel - forvaltning    Rune Sundmark </w:t>
            </w:r>
          </w:p>
          <w:p w14:paraId="13CD4D3E" w14:textId="65B2F99D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  </w:t>
            </w:r>
          </w:p>
          <w:p w14:paraId="16683A47" w14:textId="765003F5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20-461 - Seljord kommune - 3820 - byggesak - forvaltning - samferdsel    Rune Sundmark  </w:t>
            </w:r>
          </w:p>
          <w:p w14:paraId="4D8B75E5" w14:textId="13F18ACB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     </w:t>
            </w:r>
          </w:p>
          <w:p w14:paraId="482B616F" w14:textId="1B6B00FD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20-292 - Kragerø kommune 3814 - byggesak - samferdsel - forvaltning    Rune Sundmark   </w:t>
            </w:r>
          </w:p>
          <w:p w14:paraId="2BBF160C" w14:textId="29D086B0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     </w:t>
            </w:r>
          </w:p>
          <w:p w14:paraId="5A7A9862" w14:textId="1FF1308E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lastRenderedPageBreak/>
              <w:t xml:space="preserve">20-321 - Skien kommune 3807 - byggesak - samferdsel    Wenche </w:t>
            </w:r>
            <w:proofErr w:type="spellStart"/>
            <w:r w:rsidRPr="77F6271A">
              <w:rPr>
                <w:rFonts w:ascii="Calibri" w:eastAsia="Calibri" w:hAnsi="Calibri" w:cs="Calibri"/>
              </w:rPr>
              <w:t>Linnom</w:t>
            </w:r>
            <w:proofErr w:type="spellEnd"/>
            <w:r w:rsidRPr="77F6271A">
              <w:rPr>
                <w:rFonts w:ascii="Calibri" w:eastAsia="Calibri" w:hAnsi="Calibri" w:cs="Calibri"/>
              </w:rPr>
              <w:t xml:space="preserve">    </w:t>
            </w:r>
          </w:p>
          <w:p w14:paraId="4E0094AC" w14:textId="2760C5CB" w:rsidR="00DF42A9" w:rsidRPr="00D61142" w:rsidRDefault="00DF42A9" w:rsidP="77F6271A">
            <w:pPr>
              <w:spacing w:after="0" w:line="240" w:lineRule="auto"/>
              <w:textAlignment w:val="top"/>
              <w:rPr>
                <w:rFonts w:ascii="Calibri" w:eastAsia="Calibri" w:hAnsi="Calibri" w:cs="Calibri"/>
              </w:rPr>
            </w:pPr>
          </w:p>
          <w:p w14:paraId="09463D89" w14:textId="335B9238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20-274 - Nome kommune 3816 - byggesak - samferdsel    Wenche </w:t>
            </w:r>
            <w:proofErr w:type="spellStart"/>
            <w:r w:rsidRPr="77F6271A">
              <w:rPr>
                <w:rFonts w:ascii="Calibri" w:eastAsia="Calibri" w:hAnsi="Calibri" w:cs="Calibri"/>
              </w:rPr>
              <w:t>Linnom</w:t>
            </w:r>
            <w:proofErr w:type="spellEnd"/>
            <w:r w:rsidRPr="77F6271A">
              <w:rPr>
                <w:rFonts w:ascii="Calibri" w:eastAsia="Calibri" w:hAnsi="Calibri" w:cs="Calibri"/>
              </w:rPr>
              <w:t xml:space="preserve">   </w:t>
            </w:r>
          </w:p>
          <w:p w14:paraId="7681D018" w14:textId="13E96D37" w:rsidR="00DF42A9" w:rsidRPr="00D61142" w:rsidRDefault="00DF42A9" w:rsidP="77F6271A">
            <w:pPr>
              <w:spacing w:after="0" w:line="240" w:lineRule="auto"/>
              <w:textAlignment w:val="top"/>
              <w:rPr>
                <w:rFonts w:ascii="Calibri" w:eastAsia="Calibri" w:hAnsi="Calibri" w:cs="Calibri"/>
              </w:rPr>
            </w:pPr>
          </w:p>
          <w:p w14:paraId="14CFA385" w14:textId="26C93CE4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20-189 - Vinje kommune - 3825 - byggesak - samferdsel - forvaltning    Rune Sundmark  </w:t>
            </w:r>
          </w:p>
          <w:p w14:paraId="0360E977" w14:textId="633FA459" w:rsidR="00DF42A9" w:rsidRPr="00D61142" w:rsidRDefault="092F045C" w:rsidP="77F6271A">
            <w:pPr>
              <w:spacing w:after="0" w:line="240" w:lineRule="auto"/>
              <w:textAlignment w:val="top"/>
            </w:pPr>
            <w:r w:rsidRPr="77F6271A">
              <w:rPr>
                <w:rFonts w:ascii="Calibri" w:eastAsia="Calibri" w:hAnsi="Calibri" w:cs="Calibri"/>
              </w:rPr>
              <w:t xml:space="preserve">   </w:t>
            </w:r>
          </w:p>
          <w:p w14:paraId="030169ED" w14:textId="7A443851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20-176 - Tinn kommune - 3818 - byggesak - samferdsel - forvaltning    Rune Sundmark   </w:t>
            </w:r>
          </w:p>
          <w:p w14:paraId="028EAB6B" w14:textId="55C4D989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  </w:t>
            </w:r>
          </w:p>
          <w:p w14:paraId="3F63B456" w14:textId="10A5018E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>20-178 - Færder kommune - 3811 - byggesak - samferdsel-forvaltning    Rune Sundmark</w:t>
            </w:r>
          </w:p>
          <w:p w14:paraId="3B661E23" w14:textId="009E8642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  </w:t>
            </w:r>
          </w:p>
          <w:p w14:paraId="5C771E07" w14:textId="3D8557CD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20-131 - Porsgrunn kommune - 3806 - byggesak - samferdsel - forvaltning    Rune Sundmark </w:t>
            </w:r>
          </w:p>
          <w:p w14:paraId="55C67E5F" w14:textId="2DCAB5A1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    </w:t>
            </w:r>
          </w:p>
          <w:p w14:paraId="64014301" w14:textId="78DDAC71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20-139 - Larvik kommune - 3805 - byggesak - samferdsel - forvaltning    Rune Sundmark </w:t>
            </w:r>
          </w:p>
          <w:p w14:paraId="4DD6C2D5" w14:textId="2CAF7941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</w:t>
            </w:r>
          </w:p>
          <w:p w14:paraId="571345C3" w14:textId="2672E6BB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>20-140 - Sandefjord kommune - 3804 - byggesak - samferdsel    Rune Sundmark</w:t>
            </w:r>
          </w:p>
          <w:p w14:paraId="517CC430" w14:textId="008C75F6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      </w:t>
            </w:r>
          </w:p>
          <w:p w14:paraId="794DED05" w14:textId="1C0C93A8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20-75 - Tønsberg kommune - 3803 - byggesak - samferdsel og forvaltning    Wenche </w:t>
            </w:r>
            <w:proofErr w:type="spellStart"/>
            <w:r w:rsidRPr="55567CA0">
              <w:rPr>
                <w:rFonts w:ascii="Calibri" w:eastAsia="Calibri" w:hAnsi="Calibri" w:cs="Calibri"/>
              </w:rPr>
              <w:t>Linnom</w:t>
            </w:r>
            <w:proofErr w:type="spellEnd"/>
          </w:p>
          <w:p w14:paraId="6CA3CC80" w14:textId="709B59A2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      </w:t>
            </w:r>
          </w:p>
          <w:p w14:paraId="1720C9BD" w14:textId="548119D4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20-77 - Holmestrand kommune 3802 - byggesak - samferdsel    Wenche </w:t>
            </w:r>
            <w:proofErr w:type="spellStart"/>
            <w:r w:rsidRPr="55567CA0">
              <w:rPr>
                <w:rFonts w:ascii="Calibri" w:eastAsia="Calibri" w:hAnsi="Calibri" w:cs="Calibri"/>
              </w:rPr>
              <w:t>Linnom</w:t>
            </w:r>
            <w:proofErr w:type="spellEnd"/>
            <w:r w:rsidRPr="55567CA0">
              <w:rPr>
                <w:rFonts w:ascii="Calibri" w:eastAsia="Calibri" w:hAnsi="Calibri" w:cs="Calibri"/>
              </w:rPr>
              <w:t xml:space="preserve">   </w:t>
            </w:r>
          </w:p>
          <w:p w14:paraId="602CBC79" w14:textId="7C68756B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  </w:t>
            </w:r>
          </w:p>
          <w:p w14:paraId="68C5B5E4" w14:textId="701FCA38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20-78 - Horten kommune - 3801 - byggesak - samferdsel    Wenche </w:t>
            </w:r>
            <w:proofErr w:type="spellStart"/>
            <w:r w:rsidRPr="55567CA0">
              <w:rPr>
                <w:rFonts w:ascii="Calibri" w:eastAsia="Calibri" w:hAnsi="Calibri" w:cs="Calibri"/>
              </w:rPr>
              <w:t>Linnom</w:t>
            </w:r>
            <w:proofErr w:type="spellEnd"/>
          </w:p>
          <w:p w14:paraId="7A8CF714" w14:textId="6BBDE365" w:rsidR="00DF42A9" w:rsidRPr="00D61142" w:rsidRDefault="092F045C" w:rsidP="77F6271A">
            <w:pPr>
              <w:spacing w:after="0" w:line="240" w:lineRule="auto"/>
              <w:textAlignment w:val="top"/>
            </w:pPr>
            <w:r w:rsidRPr="55567CA0">
              <w:rPr>
                <w:rFonts w:ascii="Calibri" w:eastAsia="Calibri" w:hAnsi="Calibri" w:cs="Calibri"/>
              </w:rPr>
              <w:t xml:space="preserve">        </w:t>
            </w:r>
          </w:p>
          <w:p w14:paraId="42E2B96A" w14:textId="1E371CCC" w:rsidR="092F045C" w:rsidRDefault="092F045C" w:rsidP="55567CA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567CA0">
              <w:rPr>
                <w:rFonts w:ascii="Calibri" w:eastAsia="Calibri" w:hAnsi="Calibri" w:cs="Calibri"/>
              </w:rPr>
              <w:t>20-80 - Sandefjord kommune - 3804 - byggesak - samferdsel    Gro Rønningen</w:t>
            </w:r>
          </w:p>
          <w:p w14:paraId="435891A8" w14:textId="37D8A1D0" w:rsidR="00396B98" w:rsidRDefault="00396B98" w:rsidP="55567CA0">
            <w:pPr>
              <w:spacing w:after="0" w:line="240" w:lineRule="auto"/>
              <w:rPr>
                <w:rFonts w:ascii="Calibri" w:eastAsia="Calibri" w:hAnsi="Calibri" w:cs="Calibri"/>
                <w:color w:val="666666"/>
                <w:sz w:val="20"/>
                <w:szCs w:val="20"/>
                <w:lang w:eastAsia="nb-NO"/>
              </w:rPr>
            </w:pPr>
          </w:p>
          <w:p w14:paraId="0CC482DB" w14:textId="0CF8AF87" w:rsidR="00396B98" w:rsidRDefault="00396B98" w:rsidP="55567C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>20-</w:t>
            </w:r>
            <w:r w:rsidR="00697374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>373</w:t>
            </w:r>
            <w:r w:rsidR="00F217BB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 - </w:t>
            </w:r>
            <w:r w:rsidRPr="00396B98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Tokke kommune - 3824 - byggesak </w:t>
            </w:r>
            <w:r w:rsidR="00697374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>–</w:t>
            </w:r>
            <w:r w:rsidRPr="00396B98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 </w:t>
            </w:r>
            <w:r w:rsidR="00697374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samferdsel og </w:t>
            </w:r>
            <w:r w:rsidRPr="00396B98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>forvaltning</w:t>
            </w:r>
            <w:r w:rsidR="00697374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 – Rune Sundmark</w:t>
            </w:r>
          </w:p>
          <w:p w14:paraId="5E311D1E" w14:textId="1D36E8EF" w:rsidR="006223E2" w:rsidRDefault="006223E2" w:rsidP="55567C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</w:pPr>
          </w:p>
          <w:p w14:paraId="5E92D4EA" w14:textId="3012CD0C" w:rsidR="006223E2" w:rsidRDefault="00F217BB" w:rsidP="55567C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20-274 - </w:t>
            </w:r>
            <w:r w:rsidR="006223E2" w:rsidRPr="006223E2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Nome kommune 3816 - byggesak </w:t>
            </w:r>
            <w:r w:rsidR="006223E2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>–</w:t>
            </w:r>
            <w:r w:rsidR="006223E2" w:rsidRPr="006223E2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 samferdsel</w:t>
            </w:r>
            <w:r w:rsidR="006223E2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>–</w:t>
            </w:r>
            <w:r w:rsidR="006223E2"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 Wench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 xml:space="preserve">e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nb-NO"/>
              </w:rPr>
              <w:t>Linnom</w:t>
            </w:r>
            <w:proofErr w:type="spellEnd"/>
          </w:p>
          <w:p w14:paraId="63A62F32" w14:textId="2BE1F93E" w:rsidR="55567CA0" w:rsidRDefault="55567CA0" w:rsidP="55567CA0">
            <w:pPr>
              <w:spacing w:after="0" w:line="240" w:lineRule="auto"/>
            </w:pPr>
          </w:p>
          <w:p w14:paraId="653FB2BF" w14:textId="53E68EF7" w:rsidR="092F045C" w:rsidRDefault="092F045C" w:rsidP="6B3A140E">
            <w:pPr>
              <w:rPr>
                <w:b/>
                <w:bCs/>
                <w:sz w:val="24"/>
                <w:szCs w:val="24"/>
              </w:rPr>
            </w:pPr>
          </w:p>
          <w:p w14:paraId="680978E7" w14:textId="562413A3" w:rsidR="092F045C" w:rsidRDefault="092F045C" w:rsidP="6B3A140E">
            <w:pPr>
              <w:rPr>
                <w:b/>
                <w:bCs/>
                <w:sz w:val="24"/>
                <w:szCs w:val="24"/>
              </w:rPr>
            </w:pPr>
          </w:p>
          <w:p w14:paraId="27607C82" w14:textId="714F3086" w:rsidR="092F045C" w:rsidRDefault="092F045C" w:rsidP="6B3A140E">
            <w:pPr>
              <w:rPr>
                <w:b/>
                <w:bCs/>
                <w:sz w:val="24"/>
                <w:szCs w:val="24"/>
              </w:rPr>
            </w:pPr>
          </w:p>
          <w:p w14:paraId="20D52282" w14:textId="1C886CFA" w:rsidR="092F045C" w:rsidRDefault="092F045C" w:rsidP="6B3A140E">
            <w:pPr>
              <w:rPr>
                <w:b/>
                <w:bCs/>
                <w:sz w:val="24"/>
                <w:szCs w:val="24"/>
              </w:rPr>
            </w:pPr>
          </w:p>
          <w:p w14:paraId="7B0D632B" w14:textId="59914BA9" w:rsidR="092F045C" w:rsidRDefault="4BF0BB2F" w:rsidP="6B3A140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6B3A140E">
              <w:rPr>
                <w:b/>
                <w:bCs/>
                <w:sz w:val="24"/>
                <w:szCs w:val="24"/>
              </w:rPr>
              <w:t>Bypakke</w:t>
            </w:r>
            <w:proofErr w:type="spellEnd"/>
            <w:r w:rsidRPr="6B3A140E">
              <w:rPr>
                <w:b/>
                <w:bCs/>
                <w:sz w:val="24"/>
                <w:szCs w:val="24"/>
              </w:rPr>
              <w:t xml:space="preserve"> Tønsberg - regionen   </w:t>
            </w:r>
          </w:p>
          <w:p w14:paraId="0336191B" w14:textId="555DA123" w:rsidR="4BF0BB2F" w:rsidRDefault="4BF0BB2F" w:rsidP="55567CA0">
            <w:pPr>
              <w:rPr>
                <w:b/>
                <w:bCs/>
                <w:sz w:val="24"/>
                <w:szCs w:val="24"/>
              </w:rPr>
            </w:pPr>
            <w:r w:rsidRPr="55567CA0">
              <w:rPr>
                <w:sz w:val="24"/>
                <w:szCs w:val="24"/>
              </w:rPr>
              <w:t>Prosjekt 20-110</w:t>
            </w:r>
          </w:p>
          <w:p w14:paraId="19CDF276" w14:textId="28BF544E" w:rsidR="4BF0BB2F" w:rsidRDefault="4BF0BB2F" w:rsidP="55567CA0">
            <w:pPr>
              <w:rPr>
                <w:b/>
                <w:bCs/>
                <w:sz w:val="24"/>
                <w:szCs w:val="24"/>
              </w:rPr>
            </w:pPr>
            <w:r w:rsidRPr="55567CA0">
              <w:rPr>
                <w:sz w:val="24"/>
                <w:szCs w:val="24"/>
              </w:rPr>
              <w:t>Delprosjekt </w:t>
            </w:r>
          </w:p>
          <w:p w14:paraId="49A1F894" w14:textId="5FC75D87" w:rsidR="4BF0BB2F" w:rsidRPr="000C0702" w:rsidRDefault="4BF0BB2F" w:rsidP="55567CA0">
            <w:pPr>
              <w:rPr>
                <w:b/>
                <w:bCs/>
                <w:sz w:val="24"/>
                <w:szCs w:val="24"/>
              </w:rPr>
            </w:pPr>
            <w:r w:rsidRPr="55567CA0">
              <w:rPr>
                <w:sz w:val="24"/>
                <w:szCs w:val="24"/>
              </w:rPr>
              <w:t xml:space="preserve">A2 Fastlandsforbindelsen </w:t>
            </w:r>
            <w:r w:rsidR="00F85ACF" w:rsidRPr="55567CA0">
              <w:rPr>
                <w:sz w:val="24"/>
                <w:szCs w:val="24"/>
              </w:rPr>
              <w:t>reguleringsplan</w:t>
            </w:r>
            <w:r w:rsidRPr="55567CA0">
              <w:rPr>
                <w:sz w:val="24"/>
                <w:szCs w:val="24"/>
              </w:rPr>
              <w:t>             Prosjekt 20-111</w:t>
            </w:r>
          </w:p>
          <w:p w14:paraId="567AB82B" w14:textId="521BA67C" w:rsidR="55567CA0" w:rsidRDefault="55567CA0" w:rsidP="55567CA0">
            <w:pPr>
              <w:spacing w:after="0" w:line="240" w:lineRule="auto"/>
            </w:pPr>
          </w:p>
          <w:p w14:paraId="3461D779" w14:textId="77777777" w:rsidR="00DF42A9" w:rsidRPr="00D61142" w:rsidRDefault="00DF42A9" w:rsidP="009E006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666666"/>
                <w:sz w:val="24"/>
                <w:szCs w:val="24"/>
                <w:lang w:eastAsia="nb-NO"/>
              </w:rPr>
            </w:pPr>
          </w:p>
        </w:tc>
      </w:tr>
      <w:tr w:rsidR="00DF42A9" w:rsidRPr="00D61142" w14:paraId="3CF2D8B6" w14:textId="77777777" w:rsidTr="33C16EC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FB78278" w14:textId="77777777" w:rsidR="00DF42A9" w:rsidRPr="00D61142" w:rsidRDefault="00DF42A9" w:rsidP="6B3A140E">
            <w:pPr>
              <w:shd w:val="clear" w:color="auto" w:fill="FFFFFF" w:themeFill="background1"/>
              <w:spacing w:after="0" w:line="240" w:lineRule="auto"/>
              <w:textAlignment w:val="top"/>
              <w:rPr>
                <w:b/>
                <w:bCs/>
                <w:sz w:val="24"/>
                <w:szCs w:val="24"/>
                <w:u w:val="single"/>
                <w:lang w:eastAsia="nb-NO"/>
              </w:rPr>
            </w:pPr>
          </w:p>
        </w:tc>
      </w:tr>
    </w:tbl>
    <w:p w14:paraId="1FC39945" w14:textId="2118D6B5" w:rsidR="00DF42A9" w:rsidRDefault="00EA651E" w:rsidP="6B3A140E">
      <w:pPr>
        <w:rPr>
          <w:b/>
          <w:bCs/>
          <w:sz w:val="24"/>
          <w:szCs w:val="24"/>
        </w:rPr>
      </w:pPr>
      <w:r w:rsidRPr="6B3A140E">
        <w:rPr>
          <w:b/>
          <w:bCs/>
          <w:sz w:val="24"/>
          <w:szCs w:val="24"/>
        </w:rPr>
        <w:t>Kontakt oss langs veie</w:t>
      </w:r>
      <w:r w:rsidR="32719424" w:rsidRPr="6B3A140E">
        <w:rPr>
          <w:b/>
          <w:bCs/>
          <w:sz w:val="24"/>
          <w:szCs w:val="24"/>
        </w:rPr>
        <w:t>n</w:t>
      </w:r>
      <w:r w:rsidR="290A2C08" w:rsidRPr="6B3A140E">
        <w:rPr>
          <w:b/>
          <w:bCs/>
          <w:sz w:val="24"/>
          <w:szCs w:val="24"/>
        </w:rPr>
        <w:t xml:space="preserve"> - Henvendelser fra publikum</w:t>
      </w:r>
    </w:p>
    <w:p w14:paraId="3B297D37" w14:textId="0EAC0946" w:rsidR="002E55BB" w:rsidRDefault="002E55BB" w:rsidP="002E55BB">
      <w:pPr>
        <w:rPr>
          <w:sz w:val="24"/>
          <w:szCs w:val="24"/>
        </w:rPr>
      </w:pPr>
      <w:r w:rsidRPr="56607FEA">
        <w:rPr>
          <w:sz w:val="24"/>
          <w:szCs w:val="24"/>
        </w:rPr>
        <w:t xml:space="preserve">Klage på </w:t>
      </w:r>
      <w:proofErr w:type="spellStart"/>
      <w:r w:rsidRPr="56607FEA">
        <w:rPr>
          <w:sz w:val="24"/>
          <w:szCs w:val="24"/>
        </w:rPr>
        <w:t>f.eks</w:t>
      </w:r>
      <w:proofErr w:type="spellEnd"/>
      <w:r w:rsidRPr="56607FEA">
        <w:rPr>
          <w:sz w:val="24"/>
          <w:szCs w:val="24"/>
        </w:rPr>
        <w:t xml:space="preserve"> dump i veien, mangel på skilt, brøyting, strøing og diverse. Arkivkode Q13</w:t>
      </w:r>
    </w:p>
    <w:p w14:paraId="7E7611BA" w14:textId="42A3352C" w:rsidR="3C2545B6" w:rsidRDefault="3C2545B6" w:rsidP="56607FEA">
      <w:pPr>
        <w:rPr>
          <w:sz w:val="24"/>
          <w:szCs w:val="24"/>
        </w:rPr>
      </w:pPr>
      <w:r w:rsidRPr="6B3A140E">
        <w:rPr>
          <w:sz w:val="24"/>
          <w:szCs w:val="24"/>
        </w:rPr>
        <w:t>Ansvarlig Team vegforvaltning</w:t>
      </w:r>
    </w:p>
    <w:p w14:paraId="1DF4D612" w14:textId="7E206B0C" w:rsidR="3C2545B6" w:rsidRDefault="3C2545B6" w:rsidP="56607FEA">
      <w:r w:rsidRPr="56607FEA">
        <w:rPr>
          <w:sz w:val="24"/>
          <w:szCs w:val="24"/>
        </w:rPr>
        <w:lastRenderedPageBreak/>
        <w:t xml:space="preserve">Henvendelser ang fartsgrenser/avkjørsler </w:t>
      </w:r>
      <w:proofErr w:type="spellStart"/>
      <w:r w:rsidRPr="56607FEA">
        <w:rPr>
          <w:sz w:val="24"/>
          <w:szCs w:val="24"/>
        </w:rPr>
        <w:t>osv</w:t>
      </w:r>
      <w:proofErr w:type="spellEnd"/>
      <w:r w:rsidRPr="56607FEA">
        <w:rPr>
          <w:b/>
          <w:bCs/>
          <w:sz w:val="24"/>
          <w:szCs w:val="24"/>
        </w:rPr>
        <w:t xml:space="preserve"> </w:t>
      </w:r>
      <w:r>
        <w:t>Så skal det settes på Team trafikksikkerhet og miljøvennlig</w:t>
      </w:r>
      <w:r w:rsidR="69BAB779">
        <w:t xml:space="preserve">. </w:t>
      </w:r>
    </w:p>
    <w:p w14:paraId="4EF0F47F" w14:textId="1F8E9E08" w:rsidR="00B14FD4" w:rsidRDefault="00B14FD4" w:rsidP="56607FEA">
      <w:pPr>
        <w:rPr>
          <w:sz w:val="24"/>
          <w:szCs w:val="24"/>
        </w:rPr>
      </w:pPr>
      <w:r w:rsidRPr="6B3A140E">
        <w:rPr>
          <w:sz w:val="24"/>
          <w:szCs w:val="24"/>
        </w:rPr>
        <w:t>Prosjekt 20-6206 - Henvendelse fra publikum - Fylkesveger 2020 - Færder kommune</w:t>
      </w:r>
    </w:p>
    <w:p w14:paraId="054C94BF" w14:textId="1B30A111" w:rsidR="005133EA" w:rsidRDefault="005133EA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20-6203 - </w:t>
      </w:r>
      <w:r w:rsidR="009251D9" w:rsidRPr="009251D9">
        <w:rPr>
          <w:sz w:val="24"/>
          <w:szCs w:val="24"/>
        </w:rPr>
        <w:t>Henvendelse fra publikum - Fylkesveger 2020 - Horten kommune</w:t>
      </w:r>
    </w:p>
    <w:p w14:paraId="4C95FB86" w14:textId="5FA5C9E1" w:rsidR="00081DAC" w:rsidRDefault="00081DAC" w:rsidP="002E55BB">
      <w:pPr>
        <w:rPr>
          <w:sz w:val="24"/>
          <w:szCs w:val="24"/>
        </w:rPr>
      </w:pPr>
      <w:r>
        <w:rPr>
          <w:sz w:val="24"/>
          <w:szCs w:val="24"/>
        </w:rPr>
        <w:t>Prosjekt 20-</w:t>
      </w:r>
      <w:r w:rsidR="00D71B94">
        <w:rPr>
          <w:sz w:val="24"/>
          <w:szCs w:val="24"/>
        </w:rPr>
        <w:t xml:space="preserve">6204 - </w:t>
      </w:r>
      <w:r w:rsidR="00D71B94" w:rsidRPr="00D71B94">
        <w:rPr>
          <w:sz w:val="24"/>
          <w:szCs w:val="24"/>
        </w:rPr>
        <w:t>Henvendelse fra publikum - Fylkesveger 2020 - Holmestrand kommun</w:t>
      </w:r>
      <w:r w:rsidR="00E567AA">
        <w:rPr>
          <w:sz w:val="24"/>
          <w:szCs w:val="24"/>
        </w:rPr>
        <w:t>e</w:t>
      </w:r>
    </w:p>
    <w:p w14:paraId="5DFA9135" w14:textId="77777777" w:rsidR="006831DF" w:rsidRDefault="006831DF" w:rsidP="006831DF">
      <w:pPr>
        <w:rPr>
          <w:sz w:val="24"/>
          <w:szCs w:val="24"/>
        </w:rPr>
      </w:pPr>
      <w:r>
        <w:rPr>
          <w:sz w:val="24"/>
          <w:szCs w:val="24"/>
        </w:rPr>
        <w:t xml:space="preserve">Prosjekt 20-6202 - </w:t>
      </w:r>
      <w:r w:rsidRPr="00D174C0">
        <w:rPr>
          <w:sz w:val="24"/>
          <w:szCs w:val="24"/>
        </w:rPr>
        <w:t>Henvendelse fra publikum - Fylkesveger 2020 - Larvik kommune</w:t>
      </w:r>
    </w:p>
    <w:p w14:paraId="075CB1AD" w14:textId="6457987E" w:rsidR="00E567AA" w:rsidRDefault="00E567AA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20-6205 - </w:t>
      </w:r>
      <w:r w:rsidR="00907148" w:rsidRPr="00907148">
        <w:rPr>
          <w:sz w:val="24"/>
          <w:szCs w:val="24"/>
        </w:rPr>
        <w:t>Henvendelse fra publikum - Fylkesveger 2020 - Sandefjord kommune</w:t>
      </w:r>
    </w:p>
    <w:p w14:paraId="0AF516F9" w14:textId="6AD7DC93" w:rsidR="007C7F2D" w:rsidRDefault="007C7F2D" w:rsidP="007C7F2D">
      <w:pPr>
        <w:rPr>
          <w:sz w:val="24"/>
          <w:szCs w:val="24"/>
        </w:rPr>
      </w:pPr>
      <w:r w:rsidRPr="654DCABA">
        <w:rPr>
          <w:sz w:val="24"/>
          <w:szCs w:val="24"/>
        </w:rPr>
        <w:t xml:space="preserve">Prosjekt 20-6200 - Henvendelse fra publikum - Fylkesveger 2020 </w:t>
      </w:r>
      <w:r w:rsidR="288A7DC8" w:rsidRPr="654DCABA">
        <w:rPr>
          <w:sz w:val="24"/>
          <w:szCs w:val="24"/>
        </w:rPr>
        <w:t>-</w:t>
      </w:r>
      <w:r w:rsidRPr="654DCABA">
        <w:rPr>
          <w:sz w:val="24"/>
          <w:szCs w:val="24"/>
        </w:rPr>
        <w:t xml:space="preserve"> Tønsberg kommune</w:t>
      </w:r>
    </w:p>
    <w:p w14:paraId="0F820B38" w14:textId="77777777" w:rsidR="007C7F2D" w:rsidRDefault="007C7F2D" w:rsidP="002E55BB">
      <w:pPr>
        <w:rPr>
          <w:sz w:val="24"/>
          <w:szCs w:val="24"/>
        </w:rPr>
      </w:pPr>
    </w:p>
    <w:p w14:paraId="3C1E41E6" w14:textId="4488DF0C" w:rsidR="006B0A45" w:rsidRDefault="006B0A45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</w:t>
      </w:r>
      <w:r w:rsidR="008037BC">
        <w:rPr>
          <w:sz w:val="24"/>
          <w:szCs w:val="24"/>
        </w:rPr>
        <w:t xml:space="preserve">20-6218 - </w:t>
      </w:r>
      <w:r w:rsidR="008037BC" w:rsidRPr="008037BC">
        <w:rPr>
          <w:sz w:val="24"/>
          <w:szCs w:val="24"/>
        </w:rPr>
        <w:t>Henvendelse fra publikum - Fylkesveger 2020 – Bamble kommune</w:t>
      </w:r>
    </w:p>
    <w:p w14:paraId="751D5D82" w14:textId="3B07A15F" w:rsidR="00D174C0" w:rsidRDefault="00C32BCA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</w:t>
      </w:r>
      <w:r w:rsidR="00234603">
        <w:rPr>
          <w:sz w:val="24"/>
          <w:szCs w:val="24"/>
        </w:rPr>
        <w:t xml:space="preserve">20-6208 - </w:t>
      </w:r>
      <w:r w:rsidR="00234603" w:rsidRPr="00234603">
        <w:rPr>
          <w:sz w:val="24"/>
          <w:szCs w:val="24"/>
        </w:rPr>
        <w:t>Henvendelse fra publikum - Fylkesveger 2020 - Drangedal kommune</w:t>
      </w:r>
    </w:p>
    <w:p w14:paraId="2EC69560" w14:textId="3798DCDD" w:rsidR="00B63E10" w:rsidRDefault="00B63E10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</w:t>
      </w:r>
      <w:r w:rsidR="001F407B">
        <w:rPr>
          <w:sz w:val="24"/>
          <w:szCs w:val="24"/>
        </w:rPr>
        <w:t>20-622</w:t>
      </w:r>
      <w:r w:rsidR="001528AC">
        <w:rPr>
          <w:sz w:val="24"/>
          <w:szCs w:val="24"/>
        </w:rPr>
        <w:t>5</w:t>
      </w:r>
      <w:r w:rsidR="001F407B">
        <w:rPr>
          <w:sz w:val="24"/>
          <w:szCs w:val="24"/>
        </w:rPr>
        <w:t xml:space="preserve"> - </w:t>
      </w:r>
      <w:bookmarkStart w:id="1" w:name="_Hlk48128514"/>
      <w:r w:rsidR="001F407B" w:rsidRPr="001F407B">
        <w:rPr>
          <w:sz w:val="24"/>
          <w:szCs w:val="24"/>
        </w:rPr>
        <w:t xml:space="preserve">Henvendelse fra publikum - Fylkesveger 2020 – </w:t>
      </w:r>
      <w:r w:rsidR="003B376B">
        <w:rPr>
          <w:sz w:val="24"/>
          <w:szCs w:val="24"/>
        </w:rPr>
        <w:t>Fyresdal</w:t>
      </w:r>
      <w:r w:rsidR="001F407B" w:rsidRPr="001F407B">
        <w:rPr>
          <w:sz w:val="24"/>
          <w:szCs w:val="24"/>
        </w:rPr>
        <w:t xml:space="preserve"> kommune</w:t>
      </w:r>
      <w:bookmarkEnd w:id="1"/>
    </w:p>
    <w:p w14:paraId="52DFCD23" w14:textId="7BB05289" w:rsidR="00010AC0" w:rsidRDefault="00010AC0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20-6223 - </w:t>
      </w:r>
      <w:r w:rsidRPr="001F407B">
        <w:rPr>
          <w:sz w:val="24"/>
          <w:szCs w:val="24"/>
        </w:rPr>
        <w:t xml:space="preserve">Henvendelse fra publikum - Fylkesveger 2020 – </w:t>
      </w:r>
      <w:r>
        <w:rPr>
          <w:sz w:val="24"/>
          <w:szCs w:val="24"/>
        </w:rPr>
        <w:t>Hjartdal</w:t>
      </w:r>
      <w:r w:rsidRPr="001F407B">
        <w:rPr>
          <w:sz w:val="24"/>
          <w:szCs w:val="24"/>
        </w:rPr>
        <w:t xml:space="preserve"> kommune</w:t>
      </w:r>
    </w:p>
    <w:p w14:paraId="6D624623" w14:textId="77777777" w:rsidR="004E66E4" w:rsidRDefault="004E66E4" w:rsidP="004E66E4">
      <w:pPr>
        <w:rPr>
          <w:sz w:val="24"/>
          <w:szCs w:val="24"/>
        </w:rPr>
      </w:pPr>
      <w:r>
        <w:rPr>
          <w:sz w:val="24"/>
          <w:szCs w:val="24"/>
        </w:rPr>
        <w:t xml:space="preserve">Prosjekt 20-6213 - </w:t>
      </w:r>
      <w:r w:rsidRPr="000419CD">
        <w:rPr>
          <w:sz w:val="24"/>
          <w:szCs w:val="24"/>
        </w:rPr>
        <w:t xml:space="preserve">Henvendelse fra publikum - Fylkesveger 2020 </w:t>
      </w:r>
      <w:r>
        <w:rPr>
          <w:sz w:val="24"/>
          <w:szCs w:val="24"/>
        </w:rPr>
        <w:t>–</w:t>
      </w:r>
      <w:r w:rsidRPr="000419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Kragerø </w:t>
      </w:r>
      <w:r w:rsidRPr="000419CD">
        <w:rPr>
          <w:sz w:val="24"/>
          <w:szCs w:val="24"/>
        </w:rPr>
        <w:t>kommune</w:t>
      </w:r>
    </w:p>
    <w:p w14:paraId="6E2998C2" w14:textId="4DC0AA37" w:rsidR="004E66E4" w:rsidRDefault="004E66E4" w:rsidP="004E66E4">
      <w:pPr>
        <w:rPr>
          <w:sz w:val="24"/>
          <w:szCs w:val="24"/>
        </w:rPr>
      </w:pPr>
      <w:r>
        <w:rPr>
          <w:sz w:val="24"/>
          <w:szCs w:val="24"/>
        </w:rPr>
        <w:t>Prosjekt 20-62</w:t>
      </w:r>
      <w:r w:rsidR="002062F8">
        <w:rPr>
          <w:sz w:val="24"/>
          <w:szCs w:val="24"/>
        </w:rPr>
        <w:t>26</w:t>
      </w:r>
      <w:r>
        <w:rPr>
          <w:sz w:val="24"/>
          <w:szCs w:val="24"/>
        </w:rPr>
        <w:t xml:space="preserve"> - </w:t>
      </w:r>
      <w:r w:rsidRPr="00807843">
        <w:rPr>
          <w:sz w:val="24"/>
          <w:szCs w:val="24"/>
        </w:rPr>
        <w:t>Henvendelse fra publikum - Fylkesveger 2020 – Kviteseid kommune</w:t>
      </w:r>
    </w:p>
    <w:p w14:paraId="37F10D1C" w14:textId="7E200150" w:rsidR="003C31D5" w:rsidRDefault="003C31D5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20-6210 - </w:t>
      </w:r>
      <w:r w:rsidRPr="003C31D5">
        <w:rPr>
          <w:sz w:val="24"/>
          <w:szCs w:val="24"/>
        </w:rPr>
        <w:t xml:space="preserve">Henvendelse fra publikum - Fylkesveger 2020 </w:t>
      </w:r>
      <w:r>
        <w:rPr>
          <w:sz w:val="24"/>
          <w:szCs w:val="24"/>
        </w:rPr>
        <w:t>–</w:t>
      </w:r>
      <w:r w:rsidRPr="003C31D5">
        <w:rPr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 w:rsidRPr="003C31D5">
        <w:rPr>
          <w:sz w:val="24"/>
          <w:szCs w:val="24"/>
        </w:rPr>
        <w:t xml:space="preserve"> kommune</w:t>
      </w:r>
    </w:p>
    <w:p w14:paraId="0E40A3C5" w14:textId="5C0AE425" w:rsidR="008037BC" w:rsidRDefault="008037BC" w:rsidP="008037BC">
      <w:pPr>
        <w:rPr>
          <w:sz w:val="24"/>
          <w:szCs w:val="24"/>
        </w:rPr>
      </w:pPr>
      <w:r>
        <w:rPr>
          <w:sz w:val="24"/>
          <w:szCs w:val="24"/>
        </w:rPr>
        <w:t xml:space="preserve">Prosjekt 20-6207 - </w:t>
      </w:r>
      <w:r w:rsidRPr="00240127">
        <w:rPr>
          <w:sz w:val="24"/>
          <w:szCs w:val="24"/>
        </w:rPr>
        <w:t>Henvendelse fra publikum - Fylkesveger 2020 - Notodden kommune</w:t>
      </w:r>
    </w:p>
    <w:p w14:paraId="28DF432C" w14:textId="372CD659" w:rsidR="004E6D53" w:rsidRDefault="004E6D53" w:rsidP="008037BC">
      <w:pPr>
        <w:rPr>
          <w:sz w:val="24"/>
          <w:szCs w:val="24"/>
        </w:rPr>
      </w:pPr>
      <w:r>
        <w:rPr>
          <w:sz w:val="24"/>
          <w:szCs w:val="24"/>
        </w:rPr>
        <w:t xml:space="preserve">Prosjekt 20-6215 - </w:t>
      </w:r>
      <w:r w:rsidRPr="00D138A9">
        <w:rPr>
          <w:sz w:val="24"/>
          <w:szCs w:val="24"/>
        </w:rPr>
        <w:t>Henvendelse fra publikum - Fylkesveger 2020 – Nissedal kommune</w:t>
      </w:r>
    </w:p>
    <w:p w14:paraId="6C702516" w14:textId="77777777" w:rsidR="00B14FD4" w:rsidRDefault="00B14FD4" w:rsidP="00B14FD4">
      <w:pPr>
        <w:rPr>
          <w:sz w:val="24"/>
          <w:szCs w:val="24"/>
        </w:rPr>
      </w:pPr>
      <w:r>
        <w:rPr>
          <w:sz w:val="24"/>
          <w:szCs w:val="24"/>
        </w:rPr>
        <w:t xml:space="preserve">Prosjekt 20-6216 - </w:t>
      </w:r>
      <w:r w:rsidRPr="00881E2C">
        <w:rPr>
          <w:sz w:val="24"/>
          <w:szCs w:val="24"/>
        </w:rPr>
        <w:t>Henvendelse fra publikum - Fylkesveger 2020 – Midt-Telemark kommune</w:t>
      </w:r>
    </w:p>
    <w:p w14:paraId="044B704E" w14:textId="77777777" w:rsidR="007A6AF2" w:rsidRDefault="007A6AF2" w:rsidP="007A6AF2">
      <w:pPr>
        <w:rPr>
          <w:sz w:val="24"/>
          <w:szCs w:val="24"/>
        </w:rPr>
      </w:pPr>
      <w:r>
        <w:rPr>
          <w:sz w:val="24"/>
          <w:szCs w:val="24"/>
        </w:rPr>
        <w:t xml:space="preserve">Prosjekt 20-6217 - </w:t>
      </w:r>
      <w:r w:rsidRPr="00EE56EB">
        <w:rPr>
          <w:sz w:val="24"/>
          <w:szCs w:val="24"/>
        </w:rPr>
        <w:t>Henvendelse fra publikum - Fylkesveger 2020 – Porsgrunn kommune</w:t>
      </w:r>
    </w:p>
    <w:p w14:paraId="31DAF3A9" w14:textId="77777777" w:rsidR="004E6D53" w:rsidRDefault="004E6D53" w:rsidP="004E6D53">
      <w:pPr>
        <w:rPr>
          <w:sz w:val="24"/>
          <w:szCs w:val="24"/>
        </w:rPr>
      </w:pPr>
      <w:r>
        <w:rPr>
          <w:sz w:val="24"/>
          <w:szCs w:val="24"/>
        </w:rPr>
        <w:t xml:space="preserve">Prosjekt 20-6214 - </w:t>
      </w:r>
      <w:r w:rsidRPr="00A20945">
        <w:rPr>
          <w:sz w:val="24"/>
          <w:szCs w:val="24"/>
        </w:rPr>
        <w:t xml:space="preserve">Henvendelse fra publikum - Fylkesveger 2020 – </w:t>
      </w:r>
      <w:r>
        <w:rPr>
          <w:sz w:val="24"/>
          <w:szCs w:val="24"/>
        </w:rPr>
        <w:t>Seljord</w:t>
      </w:r>
      <w:r w:rsidRPr="00A20945">
        <w:rPr>
          <w:sz w:val="24"/>
          <w:szCs w:val="24"/>
        </w:rPr>
        <w:t xml:space="preserve"> kommune</w:t>
      </w:r>
    </w:p>
    <w:p w14:paraId="2D63DEE2" w14:textId="77777777" w:rsidR="00B93B5E" w:rsidRDefault="00B93B5E" w:rsidP="00B93B5E">
      <w:pPr>
        <w:rPr>
          <w:sz w:val="24"/>
          <w:szCs w:val="24"/>
        </w:rPr>
      </w:pPr>
      <w:r>
        <w:rPr>
          <w:sz w:val="24"/>
          <w:szCs w:val="24"/>
        </w:rPr>
        <w:t xml:space="preserve">Prosjekt 20-6209 - </w:t>
      </w:r>
      <w:r w:rsidRPr="007E398C">
        <w:rPr>
          <w:sz w:val="24"/>
          <w:szCs w:val="24"/>
        </w:rPr>
        <w:t>Henvendelse fra publikum - Fylkesveger 2020 - Skien kommune</w:t>
      </w:r>
    </w:p>
    <w:p w14:paraId="2654EB4A" w14:textId="52D75B6A" w:rsidR="006E51B3" w:rsidRDefault="006E51B3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</w:t>
      </w:r>
      <w:r w:rsidR="000419CD">
        <w:rPr>
          <w:sz w:val="24"/>
          <w:szCs w:val="24"/>
        </w:rPr>
        <w:t xml:space="preserve">20-6212 - </w:t>
      </w:r>
      <w:bookmarkStart w:id="2" w:name="_Hlk48126380"/>
      <w:r w:rsidR="000419CD" w:rsidRPr="000419CD">
        <w:rPr>
          <w:sz w:val="24"/>
          <w:szCs w:val="24"/>
        </w:rPr>
        <w:t xml:space="preserve">Henvendelse fra publikum - Fylkesveger 2020 </w:t>
      </w:r>
      <w:r w:rsidR="000419CD">
        <w:rPr>
          <w:sz w:val="24"/>
          <w:szCs w:val="24"/>
        </w:rPr>
        <w:t>–</w:t>
      </w:r>
      <w:r w:rsidR="000419CD" w:rsidRPr="000419CD">
        <w:rPr>
          <w:sz w:val="24"/>
          <w:szCs w:val="24"/>
        </w:rPr>
        <w:t xml:space="preserve"> </w:t>
      </w:r>
      <w:r w:rsidR="000419CD">
        <w:rPr>
          <w:sz w:val="24"/>
          <w:szCs w:val="24"/>
        </w:rPr>
        <w:t xml:space="preserve">Siljan </w:t>
      </w:r>
      <w:r w:rsidR="000419CD" w:rsidRPr="000419CD">
        <w:rPr>
          <w:sz w:val="24"/>
          <w:szCs w:val="24"/>
        </w:rPr>
        <w:t>kommune</w:t>
      </w:r>
      <w:bookmarkEnd w:id="2"/>
    </w:p>
    <w:p w14:paraId="2983A6CE" w14:textId="77777777" w:rsidR="00025CEE" w:rsidRDefault="00025CEE" w:rsidP="00025CEE">
      <w:pPr>
        <w:rPr>
          <w:sz w:val="24"/>
          <w:szCs w:val="24"/>
        </w:rPr>
      </w:pPr>
      <w:r>
        <w:rPr>
          <w:sz w:val="24"/>
          <w:szCs w:val="24"/>
        </w:rPr>
        <w:t xml:space="preserve">Prosjekt 20-6211 - </w:t>
      </w:r>
      <w:r w:rsidRPr="0040173A">
        <w:rPr>
          <w:sz w:val="24"/>
          <w:szCs w:val="24"/>
        </w:rPr>
        <w:t>Henvendelse fra publikum - Fylkesveger 2020 - Tinn kommune</w:t>
      </w:r>
    </w:p>
    <w:p w14:paraId="31B70A94" w14:textId="1E1DDB1E" w:rsidR="009B5661" w:rsidRDefault="009B5661" w:rsidP="002E55BB">
      <w:pPr>
        <w:rPr>
          <w:sz w:val="24"/>
          <w:szCs w:val="24"/>
        </w:rPr>
      </w:pPr>
      <w:r>
        <w:rPr>
          <w:sz w:val="24"/>
          <w:szCs w:val="24"/>
        </w:rPr>
        <w:t xml:space="preserve">Prosjekt </w:t>
      </w:r>
      <w:r w:rsidR="00461410">
        <w:rPr>
          <w:sz w:val="24"/>
          <w:szCs w:val="24"/>
        </w:rPr>
        <w:t xml:space="preserve">20-6224 - </w:t>
      </w:r>
      <w:r w:rsidR="00461410" w:rsidRPr="001F407B">
        <w:rPr>
          <w:sz w:val="24"/>
          <w:szCs w:val="24"/>
        </w:rPr>
        <w:t xml:space="preserve">Henvendelse fra publikum - Fylkesveger 2020 – </w:t>
      </w:r>
      <w:r w:rsidR="00461410">
        <w:rPr>
          <w:sz w:val="24"/>
          <w:szCs w:val="24"/>
        </w:rPr>
        <w:t>Tokke</w:t>
      </w:r>
      <w:r w:rsidR="00461410" w:rsidRPr="001F407B">
        <w:rPr>
          <w:sz w:val="24"/>
          <w:szCs w:val="24"/>
        </w:rPr>
        <w:t xml:space="preserve"> kommune</w:t>
      </w:r>
    </w:p>
    <w:p w14:paraId="475640DE" w14:textId="3C9777DA" w:rsidR="00C03CFF" w:rsidRDefault="00C03CFF" w:rsidP="002E55BB">
      <w:pPr>
        <w:rPr>
          <w:sz w:val="24"/>
          <w:szCs w:val="24"/>
        </w:rPr>
      </w:pPr>
      <w:r w:rsidRPr="4C7A43D4">
        <w:rPr>
          <w:sz w:val="24"/>
          <w:szCs w:val="24"/>
        </w:rPr>
        <w:t>Prosjekt 20-6222</w:t>
      </w:r>
      <w:r w:rsidR="00C80F4F" w:rsidRPr="4C7A43D4">
        <w:rPr>
          <w:sz w:val="24"/>
          <w:szCs w:val="24"/>
        </w:rPr>
        <w:t xml:space="preserve"> - Henvendelse fra publikum - Fylkesveger 2020 – Vinje kommune</w:t>
      </w:r>
    </w:p>
    <w:p w14:paraId="3D2AC748" w14:textId="1A8FE367" w:rsidR="4C7A43D4" w:rsidRDefault="4C7A43D4" w:rsidP="4C7A43D4">
      <w:pPr>
        <w:rPr>
          <w:color w:val="6FAC47"/>
          <w:sz w:val="24"/>
          <w:szCs w:val="24"/>
        </w:rPr>
      </w:pPr>
    </w:p>
    <w:p w14:paraId="65090263" w14:textId="2218D0CB" w:rsidR="4C7A43D4" w:rsidRDefault="4C7A43D4" w:rsidP="4C7A43D4">
      <w:pPr>
        <w:rPr>
          <w:color w:val="6FAC47"/>
          <w:sz w:val="24"/>
          <w:szCs w:val="24"/>
        </w:rPr>
      </w:pPr>
    </w:p>
    <w:p w14:paraId="78524289" w14:textId="415245AE" w:rsidR="4C7A43D4" w:rsidRDefault="4C7A43D4" w:rsidP="4C7A43D4">
      <w:pPr>
        <w:rPr>
          <w:color w:val="6FAC47"/>
          <w:sz w:val="24"/>
          <w:szCs w:val="24"/>
        </w:rPr>
      </w:pPr>
    </w:p>
    <w:p w14:paraId="0D616474" w14:textId="56152D0D" w:rsidR="4C7A43D4" w:rsidRDefault="4C7A43D4" w:rsidP="4C7A43D4">
      <w:pPr>
        <w:rPr>
          <w:color w:val="6FAC47"/>
          <w:sz w:val="24"/>
          <w:szCs w:val="24"/>
        </w:rPr>
      </w:pPr>
    </w:p>
    <w:p w14:paraId="1137B6EE" w14:textId="6FE013CC" w:rsidR="005E37EE" w:rsidRPr="00881E5F" w:rsidRDefault="00837F02" w:rsidP="6B3A140E">
      <w:pPr>
        <w:rPr>
          <w:b/>
          <w:bCs/>
          <w:color w:val="70AD47" w:themeColor="accent6"/>
          <w:sz w:val="24"/>
          <w:szCs w:val="24"/>
        </w:rPr>
      </w:pPr>
      <w:r w:rsidRPr="6B3A140E">
        <w:rPr>
          <w:color w:val="70AD47" w:themeColor="accent6"/>
          <w:sz w:val="24"/>
          <w:szCs w:val="24"/>
        </w:rPr>
        <w:lastRenderedPageBreak/>
        <w:t xml:space="preserve">Prosjekt </w:t>
      </w:r>
      <w:r w:rsidR="00706579" w:rsidRPr="6B3A140E">
        <w:rPr>
          <w:color w:val="70AD47" w:themeColor="accent6"/>
          <w:sz w:val="24"/>
          <w:szCs w:val="24"/>
        </w:rPr>
        <w:t>20-40</w:t>
      </w:r>
      <w:r w:rsidR="00706579" w:rsidRPr="6B3A140E">
        <w:rPr>
          <w:b/>
          <w:bCs/>
          <w:color w:val="70AD47" w:themeColor="accent6"/>
          <w:sz w:val="24"/>
          <w:szCs w:val="24"/>
        </w:rPr>
        <w:t xml:space="preserve"> </w:t>
      </w:r>
      <w:r w:rsidR="007B7ADF" w:rsidRPr="6B3A140E">
        <w:rPr>
          <w:b/>
          <w:bCs/>
          <w:color w:val="70AD47" w:themeColor="accent6"/>
          <w:sz w:val="24"/>
          <w:szCs w:val="24"/>
        </w:rPr>
        <w:t xml:space="preserve">Henvendelser fra publikum - Buss </w:t>
      </w:r>
      <w:r w:rsidR="00881E5F" w:rsidRPr="6B3A140E">
        <w:rPr>
          <w:b/>
          <w:bCs/>
          <w:color w:val="70AD47" w:themeColor="accent6"/>
          <w:sz w:val="24"/>
          <w:szCs w:val="24"/>
        </w:rPr>
        <w:t>–</w:t>
      </w:r>
      <w:r w:rsidR="007B7ADF" w:rsidRPr="6B3A140E">
        <w:rPr>
          <w:b/>
          <w:bCs/>
          <w:color w:val="70AD47" w:themeColor="accent6"/>
          <w:sz w:val="24"/>
          <w:szCs w:val="24"/>
        </w:rPr>
        <w:t xml:space="preserve"> 2020</w:t>
      </w:r>
    </w:p>
    <w:p w14:paraId="65276BD3" w14:textId="77777777" w:rsidR="00881E5F" w:rsidRPr="00881E5F" w:rsidRDefault="00881E5F" w:rsidP="00DF42A9">
      <w:pPr>
        <w:rPr>
          <w:b/>
          <w:bCs/>
          <w:color w:val="70AD47" w:themeColor="accent6"/>
          <w:sz w:val="24"/>
          <w:szCs w:val="24"/>
        </w:rPr>
      </w:pPr>
    </w:p>
    <w:p w14:paraId="43EDF3D5" w14:textId="7FA7C02D" w:rsidR="00791906" w:rsidRPr="00881E5F" w:rsidRDefault="00791906" w:rsidP="00DF42A9">
      <w:pPr>
        <w:rPr>
          <w:color w:val="70AD47" w:themeColor="accent6"/>
          <w:sz w:val="24"/>
          <w:szCs w:val="24"/>
        </w:rPr>
      </w:pPr>
      <w:r w:rsidRPr="00881E5F">
        <w:rPr>
          <w:color w:val="70AD47" w:themeColor="accent6"/>
          <w:sz w:val="24"/>
          <w:szCs w:val="24"/>
        </w:rPr>
        <w:t>Prosjekt 20-6157</w:t>
      </w:r>
      <w:r w:rsidR="00FC13B4" w:rsidRPr="00881E5F">
        <w:rPr>
          <w:b/>
          <w:bCs/>
          <w:color w:val="70AD47" w:themeColor="accent6"/>
          <w:sz w:val="24"/>
          <w:szCs w:val="24"/>
        </w:rPr>
        <w:t xml:space="preserve"> Henvendelser fra publikum</w:t>
      </w:r>
      <w:r w:rsidR="009635D0" w:rsidRPr="00881E5F">
        <w:rPr>
          <w:b/>
          <w:bCs/>
          <w:color w:val="70AD47" w:themeColor="accent6"/>
          <w:sz w:val="24"/>
          <w:szCs w:val="24"/>
        </w:rPr>
        <w:t xml:space="preserve"> – ferje – 2020</w:t>
      </w:r>
      <w:r w:rsidR="0076348C" w:rsidRPr="00881E5F">
        <w:rPr>
          <w:b/>
          <w:bCs/>
          <w:color w:val="70AD47" w:themeColor="accent6"/>
          <w:sz w:val="24"/>
          <w:szCs w:val="24"/>
        </w:rPr>
        <w:t xml:space="preserve">    </w:t>
      </w:r>
      <w:r w:rsidR="009635D0" w:rsidRPr="00881E5F">
        <w:rPr>
          <w:color w:val="70AD47" w:themeColor="accent6"/>
          <w:sz w:val="24"/>
          <w:szCs w:val="24"/>
        </w:rPr>
        <w:t xml:space="preserve">arkivkode </w:t>
      </w:r>
      <w:r w:rsidR="008B75EB" w:rsidRPr="00881E5F">
        <w:rPr>
          <w:color w:val="70AD47" w:themeColor="accent6"/>
          <w:sz w:val="24"/>
          <w:szCs w:val="24"/>
        </w:rPr>
        <w:t>P52</w:t>
      </w:r>
      <w:r w:rsidR="00910545" w:rsidRPr="00881E5F">
        <w:rPr>
          <w:color w:val="70AD47" w:themeColor="accent6"/>
          <w:sz w:val="24"/>
          <w:szCs w:val="24"/>
        </w:rPr>
        <w:t xml:space="preserve"> småbåt og ferjetrafikk</w:t>
      </w:r>
      <w:r w:rsidR="00CD2282" w:rsidRPr="00881E5F">
        <w:rPr>
          <w:color w:val="70AD47" w:themeColor="accent6"/>
          <w:sz w:val="24"/>
          <w:szCs w:val="24"/>
        </w:rPr>
        <w:t xml:space="preserve"> - team mobilitetstjen</w:t>
      </w:r>
      <w:r w:rsidR="00860F5C" w:rsidRPr="00881E5F">
        <w:rPr>
          <w:color w:val="70AD47" w:themeColor="accent6"/>
          <w:sz w:val="24"/>
          <w:szCs w:val="24"/>
        </w:rPr>
        <w:t>e</w:t>
      </w:r>
      <w:r w:rsidR="00CD2282" w:rsidRPr="00881E5F">
        <w:rPr>
          <w:color w:val="70AD47" w:themeColor="accent6"/>
          <w:sz w:val="24"/>
          <w:szCs w:val="24"/>
        </w:rPr>
        <w:t>ste</w:t>
      </w:r>
      <w:r w:rsidR="00860F5C" w:rsidRPr="00881E5F">
        <w:rPr>
          <w:color w:val="70AD47" w:themeColor="accent6"/>
          <w:sz w:val="24"/>
          <w:szCs w:val="24"/>
        </w:rPr>
        <w:t>r</w:t>
      </w:r>
    </w:p>
    <w:p w14:paraId="618475A2" w14:textId="31A1A849" w:rsidR="0076348C" w:rsidRPr="00881E5F" w:rsidRDefault="0076348C" w:rsidP="00DF42A9">
      <w:pPr>
        <w:rPr>
          <w:color w:val="70AD47" w:themeColor="accent6"/>
          <w:sz w:val="24"/>
          <w:szCs w:val="24"/>
        </w:rPr>
      </w:pPr>
    </w:p>
    <w:p w14:paraId="225F943A" w14:textId="77777777" w:rsidR="0076348C" w:rsidRPr="00881E5F" w:rsidRDefault="0076348C" w:rsidP="0076348C">
      <w:pPr>
        <w:rPr>
          <w:b/>
          <w:bCs/>
          <w:color w:val="70AD47" w:themeColor="accent6"/>
          <w:sz w:val="24"/>
          <w:szCs w:val="24"/>
        </w:rPr>
      </w:pPr>
      <w:r w:rsidRPr="00881E5F">
        <w:rPr>
          <w:color w:val="70AD47" w:themeColor="accent6"/>
          <w:sz w:val="24"/>
          <w:szCs w:val="24"/>
        </w:rPr>
        <w:t xml:space="preserve">Prosjekt 20-740 </w:t>
      </w:r>
      <w:r w:rsidRPr="00881E5F">
        <w:rPr>
          <w:b/>
          <w:bCs/>
          <w:color w:val="70AD47" w:themeColor="accent6"/>
          <w:sz w:val="24"/>
          <w:szCs w:val="24"/>
        </w:rPr>
        <w:t>Farte 2020. Kollektiv – kundehenvendelser kollektiv 2020</w:t>
      </w:r>
    </w:p>
    <w:p w14:paraId="21C1C998" w14:textId="77777777" w:rsidR="0076348C" w:rsidRPr="00881E5F" w:rsidRDefault="0076348C" w:rsidP="00DF42A9">
      <w:pPr>
        <w:rPr>
          <w:color w:val="70AD47" w:themeColor="accent6"/>
          <w:sz w:val="24"/>
          <w:szCs w:val="24"/>
        </w:rPr>
      </w:pPr>
    </w:p>
    <w:p w14:paraId="5C0EF805" w14:textId="7F75F5C8" w:rsidR="009D29E8" w:rsidRPr="00706579" w:rsidRDefault="009D29E8" w:rsidP="00DF42A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Prosjekt: 20-305</w:t>
      </w:r>
      <w:r w:rsidR="00714B8C">
        <w:rPr>
          <w:sz w:val="24"/>
          <w:szCs w:val="24"/>
        </w:rPr>
        <w:t xml:space="preserve"> </w:t>
      </w:r>
      <w:r w:rsidR="00714B8C" w:rsidRPr="00706579">
        <w:rPr>
          <w:b/>
          <w:bCs/>
          <w:sz w:val="24"/>
          <w:szCs w:val="24"/>
        </w:rPr>
        <w:t xml:space="preserve">Fylkesvei – søknad om oppsetting av </w:t>
      </w:r>
      <w:r w:rsidR="00AF5D61" w:rsidRPr="00706579">
        <w:rPr>
          <w:b/>
          <w:bCs/>
          <w:sz w:val="24"/>
          <w:szCs w:val="24"/>
        </w:rPr>
        <w:t>reklame/skilting</w:t>
      </w:r>
    </w:p>
    <w:p w14:paraId="6B630073" w14:textId="77777777" w:rsidR="00CE3F13" w:rsidRDefault="00CE3F13" w:rsidP="00DF42A9">
      <w:pPr>
        <w:rPr>
          <w:sz w:val="24"/>
          <w:szCs w:val="24"/>
        </w:rPr>
      </w:pPr>
    </w:p>
    <w:p w14:paraId="354CA756" w14:textId="0786C9E4" w:rsidR="00CE3F13" w:rsidRPr="00706579" w:rsidRDefault="00CE3F13" w:rsidP="00DF42A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Prosjekt 20-1015 </w:t>
      </w:r>
      <w:r w:rsidRPr="00706579">
        <w:rPr>
          <w:b/>
          <w:bCs/>
          <w:sz w:val="24"/>
          <w:szCs w:val="24"/>
        </w:rPr>
        <w:t>Bruprosjektering</w:t>
      </w:r>
      <w:r w:rsidR="009B076B">
        <w:rPr>
          <w:b/>
          <w:bCs/>
          <w:sz w:val="24"/>
          <w:szCs w:val="24"/>
        </w:rPr>
        <w:t xml:space="preserve"> - fyl</w:t>
      </w:r>
      <w:r w:rsidR="00E808F4">
        <w:rPr>
          <w:b/>
          <w:bCs/>
          <w:sz w:val="24"/>
          <w:szCs w:val="24"/>
        </w:rPr>
        <w:t>kesvei</w:t>
      </w:r>
    </w:p>
    <w:p w14:paraId="5D205C84" w14:textId="77777777" w:rsidR="00926CDC" w:rsidRDefault="00926CDC" w:rsidP="00DF42A9">
      <w:pPr>
        <w:rPr>
          <w:sz w:val="24"/>
          <w:szCs w:val="24"/>
        </w:rPr>
      </w:pPr>
    </w:p>
    <w:p w14:paraId="5ABC1F38" w14:textId="18CBA534" w:rsidR="00926CDC" w:rsidRPr="005E37EE" w:rsidRDefault="00926CDC" w:rsidP="00DF42A9">
      <w:pPr>
        <w:rPr>
          <w:b/>
          <w:bCs/>
          <w:sz w:val="24"/>
          <w:szCs w:val="24"/>
        </w:rPr>
      </w:pPr>
      <w:r w:rsidRPr="005E37EE">
        <w:rPr>
          <w:b/>
          <w:bCs/>
          <w:sz w:val="24"/>
          <w:szCs w:val="24"/>
        </w:rPr>
        <w:t>Prosjekter til Karl</w:t>
      </w:r>
      <w:r w:rsidR="00397630" w:rsidRPr="005E37EE">
        <w:rPr>
          <w:b/>
          <w:bCs/>
          <w:sz w:val="24"/>
          <w:szCs w:val="24"/>
        </w:rPr>
        <w:t>-Otto Mauland</w:t>
      </w:r>
    </w:p>
    <w:p w14:paraId="76012F93" w14:textId="134A2B06" w:rsidR="00064C89" w:rsidRPr="005E37EE" w:rsidRDefault="00064C89" w:rsidP="00DF42A9">
      <w:pPr>
        <w:rPr>
          <w:sz w:val="24"/>
          <w:szCs w:val="24"/>
        </w:rPr>
      </w:pPr>
      <w:r w:rsidRPr="005E37EE">
        <w:rPr>
          <w:sz w:val="24"/>
          <w:szCs w:val="24"/>
        </w:rPr>
        <w:t>Pr</w:t>
      </w:r>
      <w:r w:rsidR="00E124A6" w:rsidRPr="005E37EE">
        <w:rPr>
          <w:sz w:val="24"/>
          <w:szCs w:val="24"/>
        </w:rPr>
        <w:t xml:space="preserve">osjekt </w:t>
      </w:r>
      <w:r w:rsidR="007D62D8" w:rsidRPr="005E37EE">
        <w:rPr>
          <w:sz w:val="24"/>
          <w:szCs w:val="24"/>
        </w:rPr>
        <w:t>20-116</w:t>
      </w:r>
      <w:r w:rsidR="00FE3FFD">
        <w:rPr>
          <w:sz w:val="24"/>
          <w:szCs w:val="24"/>
        </w:rPr>
        <w:t xml:space="preserve"> </w:t>
      </w:r>
      <w:r w:rsidR="00FE3FFD" w:rsidRPr="00FE3FFD">
        <w:rPr>
          <w:sz w:val="24"/>
          <w:szCs w:val="24"/>
        </w:rPr>
        <w:t>Transport i skjærgården - konsulentoppdrag - tilskudd</w:t>
      </w:r>
    </w:p>
    <w:p w14:paraId="2D0059FF" w14:textId="02206B59" w:rsidR="007D62D8" w:rsidRPr="000C55B8" w:rsidRDefault="007D62D8" w:rsidP="00DF42A9">
      <w:pPr>
        <w:rPr>
          <w:sz w:val="24"/>
          <w:szCs w:val="24"/>
        </w:rPr>
      </w:pPr>
      <w:r w:rsidRPr="000C55B8">
        <w:rPr>
          <w:sz w:val="24"/>
          <w:szCs w:val="24"/>
        </w:rPr>
        <w:t>Prosjekt 20-1060</w:t>
      </w:r>
      <w:r w:rsidR="009C7F49" w:rsidRPr="000C55B8">
        <w:rPr>
          <w:sz w:val="24"/>
          <w:szCs w:val="24"/>
        </w:rPr>
        <w:t xml:space="preserve"> Støtteordning Regionale tilretteleggingstiltak i landbruket</w:t>
      </w:r>
    </w:p>
    <w:p w14:paraId="3E372EDC" w14:textId="13483E93" w:rsidR="007D62D8" w:rsidRPr="006B59EF" w:rsidRDefault="007D62D8" w:rsidP="00DF42A9">
      <w:pPr>
        <w:rPr>
          <w:sz w:val="24"/>
          <w:szCs w:val="24"/>
        </w:rPr>
      </w:pPr>
      <w:r w:rsidRPr="006B59EF">
        <w:rPr>
          <w:sz w:val="24"/>
          <w:szCs w:val="24"/>
        </w:rPr>
        <w:t>Prosjekt 20-</w:t>
      </w:r>
      <w:r w:rsidR="00926CDC" w:rsidRPr="006B59EF">
        <w:rPr>
          <w:sz w:val="24"/>
          <w:szCs w:val="24"/>
        </w:rPr>
        <w:t>1179</w:t>
      </w:r>
      <w:r w:rsidR="008B4B20" w:rsidRPr="006B59EF">
        <w:rPr>
          <w:sz w:val="24"/>
          <w:szCs w:val="24"/>
        </w:rPr>
        <w:t xml:space="preserve"> Regional rekrutterings- og kompetansetiltak i landbruket - </w:t>
      </w:r>
      <w:proofErr w:type="spellStart"/>
      <w:r w:rsidR="008B4B20" w:rsidRPr="006B59EF">
        <w:rPr>
          <w:sz w:val="24"/>
          <w:szCs w:val="24"/>
        </w:rPr>
        <w:t>vtfk</w:t>
      </w:r>
      <w:proofErr w:type="spellEnd"/>
      <w:r w:rsidR="008B4B20" w:rsidRPr="006B59EF">
        <w:rPr>
          <w:sz w:val="24"/>
          <w:szCs w:val="24"/>
        </w:rPr>
        <w:t xml:space="preserve"> 2020</w:t>
      </w:r>
    </w:p>
    <w:p w14:paraId="47FADB45" w14:textId="3E7E47E8" w:rsidR="00926CDC" w:rsidRPr="005E37EE" w:rsidRDefault="00926CDC" w:rsidP="00DF42A9">
      <w:pPr>
        <w:rPr>
          <w:sz w:val="24"/>
          <w:szCs w:val="24"/>
        </w:rPr>
      </w:pPr>
      <w:r w:rsidRPr="005E37EE">
        <w:rPr>
          <w:sz w:val="24"/>
          <w:szCs w:val="24"/>
        </w:rPr>
        <w:t>Prosjekt 20-1811</w:t>
      </w:r>
      <w:r w:rsidR="00EF2E1A">
        <w:rPr>
          <w:sz w:val="24"/>
          <w:szCs w:val="24"/>
        </w:rPr>
        <w:t xml:space="preserve"> </w:t>
      </w:r>
      <w:r w:rsidR="00EF2E1A" w:rsidRPr="00EF2E1A">
        <w:rPr>
          <w:sz w:val="24"/>
          <w:szCs w:val="24"/>
        </w:rPr>
        <w:t>Energilagring i landbruket - et pilotprosjekt</w:t>
      </w:r>
    </w:p>
    <w:p w14:paraId="1FF0B0E7" w14:textId="6FBF47AF" w:rsidR="00A1100F" w:rsidRPr="005E37EE" w:rsidRDefault="00A1100F" w:rsidP="00DF42A9">
      <w:pPr>
        <w:rPr>
          <w:sz w:val="24"/>
          <w:szCs w:val="24"/>
        </w:rPr>
      </w:pPr>
    </w:p>
    <w:p w14:paraId="182E0681" w14:textId="7468E52D" w:rsidR="00A1100F" w:rsidRPr="00F122E3" w:rsidRDefault="00A1100F" w:rsidP="00DF42A9">
      <w:pPr>
        <w:rPr>
          <w:b/>
          <w:bCs/>
          <w:sz w:val="24"/>
          <w:szCs w:val="24"/>
        </w:rPr>
      </w:pPr>
      <w:r w:rsidRPr="00F122E3">
        <w:rPr>
          <w:b/>
          <w:bCs/>
          <w:sz w:val="24"/>
          <w:szCs w:val="24"/>
        </w:rPr>
        <w:t>Alt av tog og jernbane</w:t>
      </w:r>
    </w:p>
    <w:p w14:paraId="772CEB47" w14:textId="78B72B7B" w:rsidR="00A1100F" w:rsidRDefault="00A1100F" w:rsidP="00DF42A9">
      <w:pPr>
        <w:rPr>
          <w:sz w:val="24"/>
          <w:szCs w:val="24"/>
        </w:rPr>
      </w:pPr>
      <w:r w:rsidRPr="1204DC90">
        <w:rPr>
          <w:sz w:val="24"/>
          <w:szCs w:val="24"/>
        </w:rPr>
        <w:t>Prosjekt 20-</w:t>
      </w:r>
      <w:r w:rsidR="00F122E3" w:rsidRPr="1204DC90">
        <w:rPr>
          <w:sz w:val="24"/>
          <w:szCs w:val="24"/>
        </w:rPr>
        <w:t>1591: Jernbane og togtilbud 2020</w:t>
      </w:r>
    </w:p>
    <w:p w14:paraId="575A5303" w14:textId="728B9C8A" w:rsidR="00F122E3" w:rsidRDefault="00F122E3" w:rsidP="1204DC90">
      <w:pPr>
        <w:rPr>
          <w:sz w:val="24"/>
          <w:szCs w:val="24"/>
        </w:rPr>
      </w:pPr>
      <w:r w:rsidRPr="1204DC90">
        <w:rPr>
          <w:b/>
          <w:bCs/>
          <w:sz w:val="24"/>
          <w:szCs w:val="24"/>
        </w:rPr>
        <w:t>Bredbånd utbygging</w:t>
      </w:r>
      <w:r w:rsidR="003D14ED" w:rsidRPr="1204DC90">
        <w:rPr>
          <w:sz w:val="24"/>
          <w:szCs w:val="24"/>
        </w:rPr>
        <w:t xml:space="preserve"> sak 20/24896</w:t>
      </w:r>
    </w:p>
    <w:p w14:paraId="59E4A057" w14:textId="2FC4C672" w:rsidR="1204DC90" w:rsidRDefault="1204DC90" w:rsidP="1204DC90">
      <w:pPr>
        <w:rPr>
          <w:b/>
          <w:bCs/>
        </w:rPr>
      </w:pPr>
    </w:p>
    <w:p w14:paraId="182DBD43" w14:textId="202B0768" w:rsidR="00982DE0" w:rsidRPr="00E41B98" w:rsidRDefault="00E41B98" w:rsidP="1204DC90">
      <w:pPr>
        <w:rPr>
          <w:b/>
          <w:bCs/>
          <w:sz w:val="24"/>
          <w:szCs w:val="24"/>
        </w:rPr>
      </w:pPr>
      <w:r w:rsidRPr="1204DC90">
        <w:rPr>
          <w:b/>
          <w:bCs/>
        </w:rPr>
        <w:t>Prosjekt 20-6156 - Trafikksikkerhetsordningen 2021 – søknader</w:t>
      </w:r>
      <w:r w:rsidR="002F578D" w:rsidRPr="1204DC90">
        <w:rPr>
          <w:b/>
          <w:bCs/>
        </w:rPr>
        <w:t xml:space="preserve">   </w:t>
      </w:r>
      <w:r w:rsidR="0076348C" w:rsidRPr="1204DC90">
        <w:rPr>
          <w:b/>
          <w:bCs/>
        </w:rPr>
        <w:t xml:space="preserve">   </w:t>
      </w:r>
      <w:r w:rsidR="03F135FF" w:rsidRPr="1204DC90">
        <w:rPr>
          <w:b/>
          <w:bCs/>
        </w:rPr>
        <w:t xml:space="preserve">  </w:t>
      </w:r>
      <w:proofErr w:type="spellStart"/>
      <w:r w:rsidR="002F578D">
        <w:t>S</w:t>
      </w:r>
      <w:r w:rsidR="009D3C18">
        <w:t>aks</w:t>
      </w:r>
      <w:r w:rsidR="00F85ACF">
        <w:t>b</w:t>
      </w:r>
      <w:proofErr w:type="spellEnd"/>
      <w:r w:rsidR="00F85ACF" w:rsidRPr="1204DC90">
        <w:rPr>
          <w:b/>
          <w:bCs/>
        </w:rPr>
        <w:t xml:space="preserve">. </w:t>
      </w:r>
      <w:r w:rsidR="009D3C18">
        <w:t xml:space="preserve">Gunn Henriette </w:t>
      </w:r>
      <w:proofErr w:type="spellStart"/>
      <w:r w:rsidR="009D3C18">
        <w:t>Auensen</w:t>
      </w:r>
      <w:proofErr w:type="spellEnd"/>
      <w:r w:rsidR="002F578D">
        <w:t xml:space="preserve"> </w:t>
      </w:r>
      <w:r w:rsidR="002F578D" w:rsidRPr="1204DC90">
        <w:rPr>
          <w:b/>
          <w:bCs/>
        </w:rPr>
        <w:t>NY</w:t>
      </w:r>
      <w:r w:rsidR="73D92F94" w:rsidRPr="1204DC90">
        <w:rPr>
          <w:b/>
          <w:bCs/>
        </w:rPr>
        <w:t xml:space="preserve"> </w:t>
      </w:r>
      <w:r w:rsidR="00982DE0">
        <w:t>Arkivkode – Q80 Trafikk</w:t>
      </w:r>
      <w:r w:rsidR="00C71346">
        <w:t>regulering -sikkerhet</w:t>
      </w:r>
      <w:r w:rsidR="68155636">
        <w:t xml:space="preserve"> – </w:t>
      </w:r>
      <w:r w:rsidR="00C71346">
        <w:t>felles</w:t>
      </w:r>
    </w:p>
    <w:p w14:paraId="095B31AA" w14:textId="66021671" w:rsidR="47CEFF8C" w:rsidRDefault="47CEFF8C" w:rsidP="1204DC90">
      <w:r w:rsidRPr="1204DC90">
        <w:rPr>
          <w:b/>
          <w:bCs/>
        </w:rPr>
        <w:t>Prosjekt 20-6423 – Trafikksikkerhetstiltak i nærmiljøet 2020</w:t>
      </w:r>
      <w:r w:rsidR="53E3C1B5" w:rsidRPr="1204DC90">
        <w:rPr>
          <w:b/>
          <w:bCs/>
        </w:rPr>
        <w:t xml:space="preserve"> </w:t>
      </w:r>
      <w:r w:rsidR="53E3C1B5">
        <w:t xml:space="preserve">              </w:t>
      </w:r>
      <w:proofErr w:type="spellStart"/>
      <w:r w:rsidR="53E3C1B5">
        <w:t>Saksb</w:t>
      </w:r>
      <w:proofErr w:type="spellEnd"/>
      <w:r w:rsidR="53E3C1B5">
        <w:t>. Ann-</w:t>
      </w:r>
      <w:proofErr w:type="spellStart"/>
      <w:r w:rsidR="53E3C1B5">
        <w:t>Carin</w:t>
      </w:r>
      <w:proofErr w:type="spellEnd"/>
      <w:r w:rsidR="53E3C1B5">
        <w:t xml:space="preserve"> </w:t>
      </w:r>
      <w:proofErr w:type="spellStart"/>
      <w:r w:rsidR="53E3C1B5">
        <w:t>Risingård</w:t>
      </w:r>
      <w:proofErr w:type="spellEnd"/>
    </w:p>
    <w:p w14:paraId="70444528" w14:textId="48D8C6A7" w:rsidR="47CEFF8C" w:rsidRDefault="47CEFF8C" w:rsidP="1204DC90">
      <w:r w:rsidRPr="1204DC90">
        <w:rPr>
          <w:b/>
          <w:bCs/>
        </w:rPr>
        <w:t xml:space="preserve">Prosjekt 20-6352 – Fylkeskommunens </w:t>
      </w:r>
      <w:proofErr w:type="spellStart"/>
      <w:r w:rsidRPr="1204DC90">
        <w:rPr>
          <w:b/>
          <w:bCs/>
        </w:rPr>
        <w:t>trafikksikkerhetstutvalg</w:t>
      </w:r>
      <w:proofErr w:type="spellEnd"/>
      <w:r w:rsidRPr="1204DC90">
        <w:rPr>
          <w:b/>
          <w:bCs/>
        </w:rPr>
        <w:t xml:space="preserve"> 2020</w:t>
      </w:r>
      <w:r w:rsidR="08BB68ED">
        <w:t xml:space="preserve"> </w:t>
      </w:r>
      <w:proofErr w:type="spellStart"/>
      <w:r w:rsidR="08BB68ED">
        <w:t>Saksb</w:t>
      </w:r>
      <w:proofErr w:type="spellEnd"/>
      <w:r w:rsidR="08BB68ED">
        <w:t xml:space="preserve">. Gunn Henriette </w:t>
      </w:r>
      <w:proofErr w:type="spellStart"/>
      <w:r w:rsidR="08BB68ED">
        <w:t>Auensen</w:t>
      </w:r>
      <w:proofErr w:type="spellEnd"/>
    </w:p>
    <w:p w14:paraId="5AA4308C" w14:textId="26A5299F" w:rsidR="654DCABA" w:rsidRDefault="654DCABA" w:rsidP="654DCABA"/>
    <w:p w14:paraId="5D5EB5DD" w14:textId="3966F5BA" w:rsidR="654DCABA" w:rsidRDefault="654DCABA" w:rsidP="654DCABA"/>
    <w:p w14:paraId="17A70E95" w14:textId="6AEAF033" w:rsidR="4C7A43D4" w:rsidRDefault="4C7A43D4" w:rsidP="4C7A43D4">
      <w:pPr>
        <w:rPr>
          <w:rFonts w:ascii="Calibri" w:eastAsia="Calibri" w:hAnsi="Calibri" w:cs="Calibri"/>
          <w:b/>
          <w:bCs/>
        </w:rPr>
      </w:pPr>
    </w:p>
    <w:p w14:paraId="73DDB0B4" w14:textId="52BB640D" w:rsidR="4C7A43D4" w:rsidRDefault="4C7A43D4" w:rsidP="4C7A43D4">
      <w:pPr>
        <w:rPr>
          <w:rFonts w:ascii="Calibri" w:eastAsia="Calibri" w:hAnsi="Calibri" w:cs="Calibri"/>
          <w:b/>
          <w:bCs/>
        </w:rPr>
      </w:pPr>
    </w:p>
    <w:p w14:paraId="7D84402A" w14:textId="44E00D98" w:rsidR="4C7A43D4" w:rsidRDefault="4C7A43D4" w:rsidP="4C7A43D4">
      <w:pPr>
        <w:rPr>
          <w:rFonts w:ascii="Calibri" w:eastAsia="Calibri" w:hAnsi="Calibri" w:cs="Calibri"/>
          <w:b/>
          <w:bCs/>
        </w:rPr>
      </w:pPr>
    </w:p>
    <w:p w14:paraId="020A4D2B" w14:textId="08EAE4BC" w:rsidR="4C7A43D4" w:rsidRDefault="4C7A43D4" w:rsidP="4C7A43D4">
      <w:pPr>
        <w:rPr>
          <w:rFonts w:ascii="Calibri" w:eastAsia="Calibri" w:hAnsi="Calibri" w:cs="Calibri"/>
          <w:b/>
          <w:bCs/>
        </w:rPr>
      </w:pPr>
    </w:p>
    <w:p w14:paraId="3D94D5EC" w14:textId="6448EB5E" w:rsidR="52F2CDB4" w:rsidRDefault="52F2CDB4" w:rsidP="654DCABA">
      <w:pPr>
        <w:rPr>
          <w:rFonts w:ascii="Calibri" w:eastAsia="Calibri" w:hAnsi="Calibri" w:cs="Calibri"/>
          <w:b/>
          <w:bCs/>
        </w:rPr>
      </w:pPr>
      <w:r w:rsidRPr="654DCABA">
        <w:rPr>
          <w:rFonts w:ascii="Calibri" w:eastAsia="Calibri" w:hAnsi="Calibri" w:cs="Calibri"/>
          <w:b/>
          <w:bCs/>
        </w:rPr>
        <w:lastRenderedPageBreak/>
        <w:t xml:space="preserve">Reguleringsplaner – </w:t>
      </w:r>
      <w:r w:rsidR="4CC8D5EA" w:rsidRPr="654DCABA">
        <w:rPr>
          <w:rFonts w:ascii="Calibri" w:eastAsia="Calibri" w:hAnsi="Calibri" w:cs="Calibri"/>
          <w:b/>
          <w:bCs/>
        </w:rPr>
        <w:t xml:space="preserve">en for hver </w:t>
      </w:r>
      <w:r w:rsidRPr="654DCABA">
        <w:rPr>
          <w:rFonts w:ascii="Calibri" w:eastAsia="Calibri" w:hAnsi="Calibri" w:cs="Calibri"/>
          <w:b/>
          <w:bCs/>
        </w:rPr>
        <w:t>kommune i Vestfold og Telemark Fylkeskommune</w:t>
      </w:r>
    </w:p>
    <w:p w14:paraId="03C04C85" w14:textId="04B78F4A" w:rsidR="52F2CDB4" w:rsidRDefault="52F2CDB4">
      <w:r w:rsidRPr="654DCABA">
        <w:rPr>
          <w:rFonts w:ascii="Calibri" w:eastAsia="Calibri" w:hAnsi="Calibri" w:cs="Calibri"/>
        </w:rPr>
        <w:t xml:space="preserve"> Prosjekt 20-6288 - Reguleringsplaner - Færder kommune</w:t>
      </w:r>
    </w:p>
    <w:p w14:paraId="02BC4004" w14:textId="6F64B7EC" w:rsidR="52F2CDB4" w:rsidRDefault="52F2CDB4">
      <w:r w:rsidRPr="654DCABA">
        <w:rPr>
          <w:rFonts w:ascii="Calibri" w:eastAsia="Calibri" w:hAnsi="Calibri" w:cs="Calibri"/>
        </w:rPr>
        <w:t>Prosjekt 20-6290 - Reguleringsplaner - Horten kommune</w:t>
      </w:r>
    </w:p>
    <w:p w14:paraId="2392F34A" w14:textId="0A344E8B" w:rsidR="52F2CDB4" w:rsidRDefault="52F2CDB4">
      <w:r w:rsidRPr="654DCABA">
        <w:rPr>
          <w:rFonts w:ascii="Calibri" w:eastAsia="Calibri" w:hAnsi="Calibri" w:cs="Calibri"/>
        </w:rPr>
        <w:t>Prosjekt 20-6291 - Reguleringsplaner - Holmestrand kommune</w:t>
      </w:r>
    </w:p>
    <w:p w14:paraId="2C0DEEF9" w14:textId="3438DDE9" w:rsidR="52F2CDB4" w:rsidRDefault="52F2CDB4">
      <w:r w:rsidRPr="654DCABA">
        <w:rPr>
          <w:rFonts w:ascii="Calibri" w:eastAsia="Calibri" w:hAnsi="Calibri" w:cs="Calibri"/>
        </w:rPr>
        <w:t>Prosjekt 20-6293 - Reguleringsplaner - Larvik kommune</w:t>
      </w:r>
    </w:p>
    <w:p w14:paraId="7B7DB19F" w14:textId="49352942" w:rsidR="52F2CDB4" w:rsidRDefault="52F2CDB4">
      <w:r w:rsidRPr="654DCABA">
        <w:rPr>
          <w:rFonts w:ascii="Calibri" w:eastAsia="Calibri" w:hAnsi="Calibri" w:cs="Calibri"/>
        </w:rPr>
        <w:t>Prosjekt 20-6294 - Reguleringsplaner - Sandefjord kommune</w:t>
      </w:r>
    </w:p>
    <w:p w14:paraId="24D97003" w14:textId="767EFEAC" w:rsidR="52F2CDB4" w:rsidRDefault="52F2CDB4">
      <w:r w:rsidRPr="654DCABA">
        <w:rPr>
          <w:rFonts w:ascii="Calibri" w:eastAsia="Calibri" w:hAnsi="Calibri" w:cs="Calibri"/>
        </w:rPr>
        <w:t>Prosjekt 20-6295 - Reguleringsplaner - Tønsberg kommune</w:t>
      </w:r>
    </w:p>
    <w:p w14:paraId="613C917E" w14:textId="1E82AB0B" w:rsidR="52F2CDB4" w:rsidRDefault="52F2CDB4">
      <w:r w:rsidRPr="654DCABA">
        <w:rPr>
          <w:rFonts w:ascii="Calibri" w:eastAsia="Calibri" w:hAnsi="Calibri" w:cs="Calibri"/>
        </w:rPr>
        <w:t xml:space="preserve"> </w:t>
      </w:r>
    </w:p>
    <w:p w14:paraId="5C2F60FF" w14:textId="7E5D6104" w:rsidR="52F2CDB4" w:rsidRDefault="52F2CDB4">
      <w:r w:rsidRPr="654DCABA">
        <w:rPr>
          <w:rFonts w:ascii="Calibri" w:eastAsia="Calibri" w:hAnsi="Calibri" w:cs="Calibri"/>
        </w:rPr>
        <w:t>Prosjekt 20-6296 - Reguleringsplaner - Bamble kommune</w:t>
      </w:r>
    </w:p>
    <w:p w14:paraId="1AD64F36" w14:textId="657BDDD4" w:rsidR="52F2CDB4" w:rsidRDefault="52F2CDB4">
      <w:r w:rsidRPr="654DCABA">
        <w:rPr>
          <w:rFonts w:ascii="Calibri" w:eastAsia="Calibri" w:hAnsi="Calibri" w:cs="Calibri"/>
        </w:rPr>
        <w:t>Prosjekt 20-6298 - Reguleringsplaner - Drangedal kommune</w:t>
      </w:r>
    </w:p>
    <w:p w14:paraId="3438247B" w14:textId="6AD6E91C" w:rsidR="52F2CDB4" w:rsidRDefault="52F2CDB4">
      <w:r w:rsidRPr="654DCABA">
        <w:rPr>
          <w:rFonts w:ascii="Calibri" w:eastAsia="Calibri" w:hAnsi="Calibri" w:cs="Calibri"/>
        </w:rPr>
        <w:t>Prosjekt 20-6299 - Reguleringsplaner - Fyresdal kommune</w:t>
      </w:r>
    </w:p>
    <w:p w14:paraId="170B867B" w14:textId="5EC56AD0" w:rsidR="52F2CDB4" w:rsidRDefault="52F2CDB4">
      <w:r w:rsidRPr="654DCABA">
        <w:rPr>
          <w:rFonts w:ascii="Calibri" w:eastAsia="Calibri" w:hAnsi="Calibri" w:cs="Calibri"/>
        </w:rPr>
        <w:t>Prosjekt 20-6300 - Reguleringsplaner - Hjartdal kommune</w:t>
      </w:r>
    </w:p>
    <w:p w14:paraId="1FAE0E98" w14:textId="15DD1ACF" w:rsidR="52F2CDB4" w:rsidRDefault="52F2CDB4">
      <w:r w:rsidRPr="654DCABA">
        <w:rPr>
          <w:rFonts w:ascii="Calibri" w:eastAsia="Calibri" w:hAnsi="Calibri" w:cs="Calibri"/>
        </w:rPr>
        <w:t>Prosjekt 20-6301 - Reguleringsplaner - Kragerø kommune</w:t>
      </w:r>
    </w:p>
    <w:p w14:paraId="33A189CD" w14:textId="6763BD7D" w:rsidR="52F2CDB4" w:rsidRDefault="52F2CDB4">
      <w:r w:rsidRPr="654DCABA">
        <w:rPr>
          <w:rFonts w:ascii="Calibri" w:eastAsia="Calibri" w:hAnsi="Calibri" w:cs="Calibri"/>
        </w:rPr>
        <w:t>Prosjekt 20-6302 - Reguleringsplaner - Kviteseid kommune</w:t>
      </w:r>
    </w:p>
    <w:p w14:paraId="57E6582E" w14:textId="547DD944" w:rsidR="52F2CDB4" w:rsidRDefault="52F2CDB4">
      <w:r w:rsidRPr="654DCABA">
        <w:rPr>
          <w:rFonts w:ascii="Calibri" w:eastAsia="Calibri" w:hAnsi="Calibri" w:cs="Calibri"/>
        </w:rPr>
        <w:t>Prosjekt 20-6303 - Reguleringsplaner - Nome kommune</w:t>
      </w:r>
    </w:p>
    <w:p w14:paraId="249BA0AA" w14:textId="3D214D39" w:rsidR="52F2CDB4" w:rsidRDefault="52F2CDB4">
      <w:r w:rsidRPr="654DCABA">
        <w:rPr>
          <w:rFonts w:ascii="Calibri" w:eastAsia="Calibri" w:hAnsi="Calibri" w:cs="Calibri"/>
        </w:rPr>
        <w:t>Prosjekt 20-6304 - Reguleringsplaner - Notodden kommune</w:t>
      </w:r>
    </w:p>
    <w:p w14:paraId="50BB8D3D" w14:textId="014FF7AA" w:rsidR="52F2CDB4" w:rsidRDefault="52F2CDB4">
      <w:r w:rsidRPr="654DCABA">
        <w:rPr>
          <w:rFonts w:ascii="Calibri" w:eastAsia="Calibri" w:hAnsi="Calibri" w:cs="Calibri"/>
        </w:rPr>
        <w:t>Prosjekt 20-6305 - Reguleringsplaner - Nissedal kommune</w:t>
      </w:r>
    </w:p>
    <w:p w14:paraId="46451681" w14:textId="77020E97" w:rsidR="52F2CDB4" w:rsidRDefault="52F2CDB4">
      <w:r w:rsidRPr="654DCABA">
        <w:rPr>
          <w:rFonts w:ascii="Calibri" w:eastAsia="Calibri" w:hAnsi="Calibri" w:cs="Calibri"/>
        </w:rPr>
        <w:t>Prosjekt 20-6306 - Reguleringsplaner - Midt-Telemark kommune</w:t>
      </w:r>
    </w:p>
    <w:p w14:paraId="6EB82045" w14:textId="2FAC523A" w:rsidR="52F2CDB4" w:rsidRDefault="52F2CDB4">
      <w:r w:rsidRPr="654DCABA">
        <w:rPr>
          <w:rFonts w:ascii="Calibri" w:eastAsia="Calibri" w:hAnsi="Calibri" w:cs="Calibri"/>
        </w:rPr>
        <w:t>Prosjekt 20-6307 - Reguleringsplaner - Porsgrunn kommune</w:t>
      </w:r>
    </w:p>
    <w:p w14:paraId="4A2341FF" w14:textId="3A7CB829" w:rsidR="52F2CDB4" w:rsidRDefault="52F2CDB4">
      <w:r w:rsidRPr="654DCABA">
        <w:rPr>
          <w:rFonts w:ascii="Calibri" w:eastAsia="Calibri" w:hAnsi="Calibri" w:cs="Calibri"/>
        </w:rPr>
        <w:t>Prosjekt 20-6308 - Reguleringsplaner - Seljord kommune</w:t>
      </w:r>
    </w:p>
    <w:p w14:paraId="2D26B416" w14:textId="6185E594" w:rsidR="52F2CDB4" w:rsidRDefault="52F2CDB4">
      <w:r w:rsidRPr="654DCABA">
        <w:rPr>
          <w:rFonts w:ascii="Calibri" w:eastAsia="Calibri" w:hAnsi="Calibri" w:cs="Calibri"/>
        </w:rPr>
        <w:t>Prosjekt 20-6309 - Reguleringsplaner - Skien kommune</w:t>
      </w:r>
    </w:p>
    <w:p w14:paraId="6175EB3B" w14:textId="5315372E" w:rsidR="52F2CDB4" w:rsidRDefault="52F2CDB4">
      <w:r w:rsidRPr="654DCABA">
        <w:rPr>
          <w:rFonts w:ascii="Calibri" w:eastAsia="Calibri" w:hAnsi="Calibri" w:cs="Calibri"/>
        </w:rPr>
        <w:t>Prosjekt 20-6310 - Reguleringsplaner - Siljan kommune</w:t>
      </w:r>
    </w:p>
    <w:p w14:paraId="4A1987E8" w14:textId="25BB6806" w:rsidR="52F2CDB4" w:rsidRDefault="52F2CDB4">
      <w:r w:rsidRPr="654DCABA">
        <w:rPr>
          <w:rFonts w:ascii="Calibri" w:eastAsia="Calibri" w:hAnsi="Calibri" w:cs="Calibri"/>
        </w:rPr>
        <w:t>Prosjekt 20-6311 - Reguleringsplaner - Tinn kommune</w:t>
      </w:r>
    </w:p>
    <w:p w14:paraId="5BB6CF1A" w14:textId="644814B3" w:rsidR="52F2CDB4" w:rsidRDefault="52F2CDB4">
      <w:r w:rsidRPr="654DCABA">
        <w:rPr>
          <w:rFonts w:ascii="Calibri" w:eastAsia="Calibri" w:hAnsi="Calibri" w:cs="Calibri"/>
        </w:rPr>
        <w:t>Prosjekt 20-6312 - Reguleringsplaner - Tokke kommune</w:t>
      </w:r>
    </w:p>
    <w:p w14:paraId="1231AD20" w14:textId="0292F867" w:rsidR="52F2CDB4" w:rsidRDefault="52F2CDB4">
      <w:r w:rsidRPr="0D3DEA4C">
        <w:rPr>
          <w:rFonts w:ascii="Calibri" w:eastAsia="Calibri" w:hAnsi="Calibri" w:cs="Calibri"/>
        </w:rPr>
        <w:t>Prosjekt 20-6314 - Reguleringsplaner - Vinje kommune</w:t>
      </w:r>
    </w:p>
    <w:p w14:paraId="5B04F199" w14:textId="7EC06263" w:rsidR="0D3DEA4C" w:rsidRDefault="0D3DEA4C" w:rsidP="0D3DEA4C">
      <w:pPr>
        <w:rPr>
          <w:rFonts w:ascii="Calibri" w:eastAsia="Calibri" w:hAnsi="Calibri" w:cs="Calibri"/>
        </w:rPr>
      </w:pPr>
    </w:p>
    <w:p w14:paraId="094A654A" w14:textId="0CA6BB8A" w:rsidR="6B3A140E" w:rsidRDefault="6B3A140E" w:rsidP="6B3A140E">
      <w:pPr>
        <w:rPr>
          <w:rFonts w:ascii="Calibri" w:eastAsia="Calibri" w:hAnsi="Calibri" w:cs="Calibri"/>
          <w:b/>
          <w:bCs/>
        </w:rPr>
      </w:pPr>
    </w:p>
    <w:p w14:paraId="4178DB3B" w14:textId="0BCCB2BB" w:rsidR="6B3A140E" w:rsidRDefault="6B3A140E" w:rsidP="6B3A140E">
      <w:pPr>
        <w:rPr>
          <w:rFonts w:ascii="Calibri" w:eastAsia="Calibri" w:hAnsi="Calibri" w:cs="Calibri"/>
          <w:b/>
          <w:bCs/>
        </w:rPr>
      </w:pPr>
    </w:p>
    <w:p w14:paraId="4E3E36D8" w14:textId="5E367680" w:rsidR="6B3A140E" w:rsidRDefault="6B3A140E" w:rsidP="6B3A140E">
      <w:pPr>
        <w:rPr>
          <w:rFonts w:ascii="Calibri" w:eastAsia="Calibri" w:hAnsi="Calibri" w:cs="Calibri"/>
          <w:b/>
          <w:bCs/>
        </w:rPr>
      </w:pPr>
    </w:p>
    <w:p w14:paraId="59314D20" w14:textId="6DC94EEF" w:rsidR="4C7A43D4" w:rsidRDefault="4C7A43D4" w:rsidP="4C7A43D4">
      <w:pPr>
        <w:rPr>
          <w:rFonts w:ascii="Calibri" w:eastAsia="Calibri" w:hAnsi="Calibri" w:cs="Calibri"/>
          <w:b/>
          <w:bCs/>
        </w:rPr>
      </w:pPr>
    </w:p>
    <w:p w14:paraId="03F8ABA2" w14:textId="0ECFDDE2" w:rsidR="4C7A43D4" w:rsidRDefault="4C7A43D4" w:rsidP="4C7A43D4">
      <w:pPr>
        <w:rPr>
          <w:rFonts w:ascii="Calibri" w:eastAsia="Calibri" w:hAnsi="Calibri" w:cs="Calibri"/>
          <w:b/>
          <w:bCs/>
        </w:rPr>
      </w:pPr>
    </w:p>
    <w:p w14:paraId="4CF2EBEB" w14:textId="77403366" w:rsidR="3C71679C" w:rsidRDefault="3C71679C" w:rsidP="0D3DEA4C">
      <w:pPr>
        <w:rPr>
          <w:rFonts w:ascii="Calibri" w:eastAsia="Calibri" w:hAnsi="Calibri" w:cs="Calibri"/>
          <w:b/>
          <w:bCs/>
        </w:rPr>
      </w:pPr>
      <w:r w:rsidRPr="0D3DEA4C">
        <w:rPr>
          <w:rFonts w:ascii="Calibri" w:eastAsia="Calibri" w:hAnsi="Calibri" w:cs="Calibri"/>
          <w:b/>
          <w:bCs/>
        </w:rPr>
        <w:lastRenderedPageBreak/>
        <w:t>Prosjekter kommuneplaner</w:t>
      </w:r>
    </w:p>
    <w:p w14:paraId="4A629E69" w14:textId="516FAB81" w:rsidR="3C71679C" w:rsidRDefault="3C71679C">
      <w:r w:rsidRPr="0D3DEA4C">
        <w:rPr>
          <w:rFonts w:ascii="Calibri" w:eastAsia="Calibri" w:hAnsi="Calibri" w:cs="Calibri"/>
        </w:rPr>
        <w:t>20-6315     Færder kommune</w:t>
      </w:r>
    </w:p>
    <w:p w14:paraId="685AC4BB" w14:textId="19E24166" w:rsidR="3C71679C" w:rsidRDefault="3C71679C">
      <w:r w:rsidRPr="0D3DEA4C">
        <w:rPr>
          <w:rFonts w:ascii="Calibri" w:eastAsia="Calibri" w:hAnsi="Calibri" w:cs="Calibri"/>
        </w:rPr>
        <w:t>20-6292     Horten kommune</w:t>
      </w:r>
    </w:p>
    <w:p w14:paraId="37BB61D9" w14:textId="59980D80" w:rsidR="3C71679C" w:rsidRDefault="3C71679C">
      <w:r w:rsidRPr="0D3DEA4C">
        <w:rPr>
          <w:rFonts w:ascii="Calibri" w:eastAsia="Calibri" w:hAnsi="Calibri" w:cs="Calibri"/>
        </w:rPr>
        <w:t>20-6297    Holmestrand kommune</w:t>
      </w:r>
    </w:p>
    <w:p w14:paraId="5CE9CD0C" w14:textId="442DB93E" w:rsidR="3C71679C" w:rsidRDefault="3C71679C">
      <w:r w:rsidRPr="0D3DEA4C">
        <w:rPr>
          <w:rFonts w:ascii="Calibri" w:eastAsia="Calibri" w:hAnsi="Calibri" w:cs="Calibri"/>
        </w:rPr>
        <w:t>20-6289     Larvik kommune</w:t>
      </w:r>
    </w:p>
    <w:p w14:paraId="5E6CC970" w14:textId="0BC2002E" w:rsidR="3C71679C" w:rsidRDefault="3C71679C">
      <w:r w:rsidRPr="0D3DEA4C">
        <w:rPr>
          <w:rFonts w:ascii="Calibri" w:eastAsia="Calibri" w:hAnsi="Calibri" w:cs="Calibri"/>
        </w:rPr>
        <w:t>20-6313    Sandefjord kommune</w:t>
      </w:r>
    </w:p>
    <w:p w14:paraId="76C6EC1E" w14:textId="63411F1B" w:rsidR="3C71679C" w:rsidRDefault="3C71679C">
      <w:r w:rsidRPr="0D3DEA4C">
        <w:rPr>
          <w:rFonts w:ascii="Calibri" w:eastAsia="Calibri" w:hAnsi="Calibri" w:cs="Calibri"/>
        </w:rPr>
        <w:t>20-6287     Tønsberg kommune</w:t>
      </w:r>
    </w:p>
    <w:p w14:paraId="3A9E9C93" w14:textId="6BC7367A" w:rsidR="3C71679C" w:rsidRDefault="3C71679C">
      <w:r w:rsidRPr="0D3DEA4C">
        <w:rPr>
          <w:rFonts w:ascii="Calibri" w:eastAsia="Calibri" w:hAnsi="Calibri" w:cs="Calibri"/>
        </w:rPr>
        <w:t xml:space="preserve"> </w:t>
      </w:r>
    </w:p>
    <w:p w14:paraId="56F86733" w14:textId="2B35AA80" w:rsidR="3C71679C" w:rsidRDefault="3C71679C">
      <w:r w:rsidRPr="44D8706E">
        <w:rPr>
          <w:rFonts w:ascii="Calibri" w:eastAsia="Calibri" w:hAnsi="Calibri" w:cs="Calibri"/>
        </w:rPr>
        <w:t xml:space="preserve"> 20-6327    Bamble kommune</w:t>
      </w:r>
    </w:p>
    <w:p w14:paraId="09AADDA6" w14:textId="3E3E461A" w:rsidR="3C71679C" w:rsidRDefault="3C71679C">
      <w:r w:rsidRPr="0D3DEA4C">
        <w:rPr>
          <w:rFonts w:ascii="Calibri" w:eastAsia="Calibri" w:hAnsi="Calibri" w:cs="Calibri"/>
        </w:rPr>
        <w:t>20-6317     Drangedal kommune</w:t>
      </w:r>
    </w:p>
    <w:p w14:paraId="3ADA1E04" w14:textId="3B662C55" w:rsidR="3C71679C" w:rsidRDefault="3C71679C">
      <w:r w:rsidRPr="0D3DEA4C">
        <w:rPr>
          <w:rFonts w:ascii="Calibri" w:eastAsia="Calibri" w:hAnsi="Calibri" w:cs="Calibri"/>
        </w:rPr>
        <w:t>20-6331    Fyresdal kommune</w:t>
      </w:r>
    </w:p>
    <w:p w14:paraId="74D75211" w14:textId="70C6CC3B" w:rsidR="3C71679C" w:rsidRDefault="3C71679C">
      <w:r w:rsidRPr="0D3DEA4C">
        <w:rPr>
          <w:rFonts w:ascii="Calibri" w:eastAsia="Calibri" w:hAnsi="Calibri" w:cs="Calibri"/>
        </w:rPr>
        <w:t>20-6329    Hjartdal kommune</w:t>
      </w:r>
    </w:p>
    <w:p w14:paraId="5D6C1F9E" w14:textId="069EB232" w:rsidR="3C71679C" w:rsidRDefault="3C71679C">
      <w:r w:rsidRPr="0D3DEA4C">
        <w:rPr>
          <w:rFonts w:ascii="Calibri" w:eastAsia="Calibri" w:hAnsi="Calibri" w:cs="Calibri"/>
        </w:rPr>
        <w:t>20-6322    Kragerø kommune</w:t>
      </w:r>
    </w:p>
    <w:p w14:paraId="6F5CB49F" w14:textId="2A1B4AAD" w:rsidR="3C71679C" w:rsidRDefault="3C71679C">
      <w:r w:rsidRPr="0D3DEA4C">
        <w:rPr>
          <w:rFonts w:ascii="Calibri" w:eastAsia="Calibri" w:hAnsi="Calibri" w:cs="Calibri"/>
        </w:rPr>
        <w:t>20-6332    Kviteseid kommune</w:t>
      </w:r>
    </w:p>
    <w:p w14:paraId="1C56A445" w14:textId="3C122B78" w:rsidR="3C71679C" w:rsidRDefault="3C71679C">
      <w:r w:rsidRPr="0D3DEA4C">
        <w:rPr>
          <w:rFonts w:ascii="Calibri" w:eastAsia="Calibri" w:hAnsi="Calibri" w:cs="Calibri"/>
        </w:rPr>
        <w:t>20-6319    Nome kommune</w:t>
      </w:r>
    </w:p>
    <w:p w14:paraId="5728A1B4" w14:textId="0819EB42" w:rsidR="3C71679C" w:rsidRDefault="3C71679C">
      <w:r w:rsidRPr="0D3DEA4C">
        <w:rPr>
          <w:rFonts w:ascii="Calibri" w:eastAsia="Calibri" w:hAnsi="Calibri" w:cs="Calibri"/>
        </w:rPr>
        <w:t>20-6316    Notodden kommune</w:t>
      </w:r>
    </w:p>
    <w:p w14:paraId="00981752" w14:textId="716527EC" w:rsidR="3C71679C" w:rsidRDefault="3C71679C">
      <w:r w:rsidRPr="0D3DEA4C">
        <w:rPr>
          <w:rFonts w:ascii="Calibri" w:eastAsia="Calibri" w:hAnsi="Calibri" w:cs="Calibri"/>
        </w:rPr>
        <w:t>20-6324    Nissedal kommune</w:t>
      </w:r>
    </w:p>
    <w:p w14:paraId="568E71F5" w14:textId="470042F2" w:rsidR="3C71679C" w:rsidRDefault="3C71679C">
      <w:r w:rsidRPr="0D3DEA4C">
        <w:rPr>
          <w:rFonts w:ascii="Calibri" w:eastAsia="Calibri" w:hAnsi="Calibri" w:cs="Calibri"/>
        </w:rPr>
        <w:t>20-6325    Midt-Telemark kommune</w:t>
      </w:r>
    </w:p>
    <w:p w14:paraId="0486BB99" w14:textId="2ED32B86" w:rsidR="3C71679C" w:rsidRDefault="3C71679C">
      <w:r w:rsidRPr="0D3DEA4C">
        <w:rPr>
          <w:rFonts w:ascii="Calibri" w:eastAsia="Calibri" w:hAnsi="Calibri" w:cs="Calibri"/>
        </w:rPr>
        <w:t>20-6326    Porsgrunn kommune</w:t>
      </w:r>
    </w:p>
    <w:p w14:paraId="13227F23" w14:textId="4AAA35C0" w:rsidR="3C71679C" w:rsidRDefault="3C71679C">
      <w:r w:rsidRPr="0D3DEA4C">
        <w:rPr>
          <w:rFonts w:ascii="Calibri" w:eastAsia="Calibri" w:hAnsi="Calibri" w:cs="Calibri"/>
        </w:rPr>
        <w:t>20-6323    Seljord kommune</w:t>
      </w:r>
    </w:p>
    <w:p w14:paraId="30A0ACE2" w14:textId="50FCF77B" w:rsidR="3C71679C" w:rsidRDefault="3C71679C">
      <w:r w:rsidRPr="0D3DEA4C">
        <w:rPr>
          <w:rFonts w:ascii="Calibri" w:eastAsia="Calibri" w:hAnsi="Calibri" w:cs="Calibri"/>
        </w:rPr>
        <w:t>20-6318    Skien kommune</w:t>
      </w:r>
    </w:p>
    <w:p w14:paraId="349D5F29" w14:textId="5DF7B668" w:rsidR="3C71679C" w:rsidRDefault="3C71679C">
      <w:r w:rsidRPr="0D3DEA4C">
        <w:rPr>
          <w:rFonts w:ascii="Calibri" w:eastAsia="Calibri" w:hAnsi="Calibri" w:cs="Calibri"/>
        </w:rPr>
        <w:t>20-6321    Siljan kommune</w:t>
      </w:r>
    </w:p>
    <w:p w14:paraId="06EFA353" w14:textId="55FBF2BA" w:rsidR="3C71679C" w:rsidRDefault="3C71679C">
      <w:r w:rsidRPr="0D3DEA4C">
        <w:rPr>
          <w:rFonts w:ascii="Calibri" w:eastAsia="Calibri" w:hAnsi="Calibri" w:cs="Calibri"/>
        </w:rPr>
        <w:t>20-6320    Tinn kommune</w:t>
      </w:r>
    </w:p>
    <w:p w14:paraId="59BA847D" w14:textId="6C8AB834" w:rsidR="3C71679C" w:rsidRDefault="3C71679C">
      <w:r w:rsidRPr="0D3DEA4C">
        <w:rPr>
          <w:rFonts w:ascii="Calibri" w:eastAsia="Calibri" w:hAnsi="Calibri" w:cs="Calibri"/>
        </w:rPr>
        <w:t>20-6330    Tokke kommune</w:t>
      </w:r>
    </w:p>
    <w:p w14:paraId="42B150C1" w14:textId="3C97DAE4" w:rsidR="3C71679C" w:rsidRDefault="3C71679C">
      <w:r w:rsidRPr="0D3DEA4C">
        <w:rPr>
          <w:rFonts w:ascii="Calibri" w:eastAsia="Calibri" w:hAnsi="Calibri" w:cs="Calibri"/>
        </w:rPr>
        <w:t>20-6328    Vinje kommune</w:t>
      </w:r>
    </w:p>
    <w:p w14:paraId="00080582" w14:textId="0D8891CB" w:rsidR="0D3DEA4C" w:rsidRDefault="0D3DEA4C" w:rsidP="0D3DEA4C">
      <w:pPr>
        <w:rPr>
          <w:rFonts w:ascii="Calibri" w:eastAsia="Calibri" w:hAnsi="Calibri" w:cs="Calibri"/>
        </w:rPr>
      </w:pPr>
    </w:p>
    <w:p w14:paraId="47A0D536" w14:textId="73C32EC7" w:rsidR="0D3DEA4C" w:rsidRDefault="0D3DEA4C" w:rsidP="0D3DEA4C">
      <w:pPr>
        <w:rPr>
          <w:rFonts w:ascii="Calibri" w:eastAsia="Calibri" w:hAnsi="Calibri" w:cs="Calibri"/>
        </w:rPr>
      </w:pPr>
    </w:p>
    <w:p w14:paraId="07CE054A" w14:textId="48D812C3" w:rsidR="0D3DEA4C" w:rsidRDefault="0D3DEA4C" w:rsidP="4C7A43D4">
      <w:pPr>
        <w:rPr>
          <w:rFonts w:ascii="Calibri" w:eastAsia="Calibri" w:hAnsi="Calibri" w:cs="Calibri"/>
          <w:b/>
          <w:bCs/>
        </w:rPr>
      </w:pPr>
    </w:p>
    <w:p w14:paraId="0AD6BC5A" w14:textId="5DE8B552" w:rsidR="0D3DEA4C" w:rsidRDefault="0D3DEA4C" w:rsidP="4C7A43D4">
      <w:pPr>
        <w:rPr>
          <w:rFonts w:ascii="Calibri" w:eastAsia="Calibri" w:hAnsi="Calibri" w:cs="Calibri"/>
          <w:b/>
          <w:bCs/>
        </w:rPr>
      </w:pPr>
    </w:p>
    <w:p w14:paraId="07435B1B" w14:textId="0F7008E3" w:rsidR="0D3DEA4C" w:rsidRDefault="0D3DEA4C" w:rsidP="4C7A43D4">
      <w:pPr>
        <w:rPr>
          <w:rFonts w:ascii="Calibri" w:eastAsia="Calibri" w:hAnsi="Calibri" w:cs="Calibri"/>
          <w:b/>
          <w:bCs/>
        </w:rPr>
      </w:pPr>
    </w:p>
    <w:p w14:paraId="2E62BCEA" w14:textId="27D9F5C9" w:rsidR="0D3DEA4C" w:rsidRDefault="0D3DEA4C" w:rsidP="4C7A43D4">
      <w:pPr>
        <w:rPr>
          <w:rFonts w:ascii="Calibri" w:eastAsia="Calibri" w:hAnsi="Calibri" w:cs="Calibri"/>
          <w:b/>
          <w:bCs/>
        </w:rPr>
      </w:pPr>
    </w:p>
    <w:p w14:paraId="319961B2" w14:textId="7FDD1F4B" w:rsidR="0D3DEA4C" w:rsidRDefault="0DED9CD4" w:rsidP="4C7A43D4">
      <w:pPr>
        <w:rPr>
          <w:rFonts w:ascii="Calibri" w:eastAsia="Calibri" w:hAnsi="Calibri" w:cs="Calibri"/>
          <w:b/>
          <w:bCs/>
        </w:rPr>
      </w:pPr>
      <w:r w:rsidRPr="4C7A43D4">
        <w:rPr>
          <w:rFonts w:ascii="Calibri" w:eastAsia="Calibri" w:hAnsi="Calibri" w:cs="Calibri"/>
          <w:b/>
          <w:bCs/>
        </w:rPr>
        <w:lastRenderedPageBreak/>
        <w:t>Prosjekt 20-6263 - Regionale utviklingsmidler 2020</w:t>
      </w:r>
    </w:p>
    <w:p w14:paraId="1BCD60CB" w14:textId="703552EB" w:rsidR="0D3DEA4C" w:rsidRDefault="0DED9CD4" w:rsidP="4C7A43D4">
      <w:pPr>
        <w:rPr>
          <w:rFonts w:ascii="Calibri" w:eastAsia="Calibri" w:hAnsi="Calibri" w:cs="Calibri"/>
        </w:rPr>
      </w:pPr>
      <w:r w:rsidRPr="4C7A43D4">
        <w:rPr>
          <w:rFonts w:ascii="Calibri" w:eastAsia="Calibri" w:hAnsi="Calibri" w:cs="Calibri"/>
        </w:rPr>
        <w:t>RF 13.50 søknader. En sak for hver søknad</w:t>
      </w:r>
    </w:p>
    <w:p w14:paraId="16E7CEE4" w14:textId="651BBA48" w:rsidR="0D3DEA4C" w:rsidRDefault="0D3DEA4C" w:rsidP="0D3DEA4C">
      <w:pPr>
        <w:rPr>
          <w:rFonts w:ascii="Calibri" w:eastAsia="Calibri" w:hAnsi="Calibri" w:cs="Calibri"/>
        </w:rPr>
      </w:pPr>
    </w:p>
    <w:p w14:paraId="66BEEA53" w14:textId="373EFA4B" w:rsidR="654DCABA" w:rsidRDefault="52F2CDB4" w:rsidP="4C7A43D4">
      <w:pPr>
        <w:rPr>
          <w:b/>
          <w:bCs/>
        </w:rPr>
      </w:pPr>
      <w:r w:rsidRPr="4C7A43D4">
        <w:rPr>
          <w:rFonts w:ascii="Calibri" w:eastAsia="Calibri" w:hAnsi="Calibri" w:cs="Calibri"/>
        </w:rPr>
        <w:t xml:space="preserve"> </w:t>
      </w:r>
      <w:r w:rsidR="6AB6258A" w:rsidRPr="4C7A43D4">
        <w:rPr>
          <w:b/>
          <w:bCs/>
        </w:rPr>
        <w:t>Prosjekt</w:t>
      </w:r>
      <w:r w:rsidR="5FEF8D6C" w:rsidRPr="4C7A43D4">
        <w:rPr>
          <w:b/>
          <w:bCs/>
        </w:rPr>
        <w:t xml:space="preserve"> 20-2430 – RF 13.50 </w:t>
      </w:r>
      <w:r w:rsidR="6AB6258A" w:rsidRPr="4C7A43D4">
        <w:rPr>
          <w:b/>
          <w:bCs/>
        </w:rPr>
        <w:t xml:space="preserve">Tilskudd til mentor og </w:t>
      </w:r>
      <w:proofErr w:type="spellStart"/>
      <w:r w:rsidR="6AB6258A" w:rsidRPr="4C7A43D4">
        <w:rPr>
          <w:b/>
          <w:bCs/>
        </w:rPr>
        <w:t>trainee</w:t>
      </w:r>
      <w:proofErr w:type="spellEnd"/>
      <w:r w:rsidR="6AB6258A" w:rsidRPr="4C7A43D4">
        <w:rPr>
          <w:b/>
          <w:bCs/>
        </w:rPr>
        <w:t>-ordninger</w:t>
      </w:r>
      <w:r w:rsidR="0E248257" w:rsidRPr="4C7A43D4">
        <w:rPr>
          <w:b/>
          <w:bCs/>
        </w:rPr>
        <w:t xml:space="preserve"> – </w:t>
      </w:r>
      <w:r w:rsidR="6AB6258A" w:rsidRPr="4C7A43D4">
        <w:rPr>
          <w:b/>
          <w:bCs/>
        </w:rPr>
        <w:t>2020</w:t>
      </w:r>
    </w:p>
    <w:p w14:paraId="060B52BE" w14:textId="5DA627F8" w:rsidR="5A84541C" w:rsidRDefault="5A84541C" w:rsidP="4C7A43D4">
      <w:r>
        <w:t xml:space="preserve">Arkivkode </w:t>
      </w:r>
      <w:r w:rsidR="0FFE386E">
        <w:t xml:space="preserve">U01&amp;73 - </w:t>
      </w:r>
      <w:r>
        <w:t xml:space="preserve">Saksbehandler </w:t>
      </w:r>
      <w:proofErr w:type="spellStart"/>
      <w:r w:rsidR="0786B821">
        <w:t>Lailo</w:t>
      </w:r>
      <w:proofErr w:type="spellEnd"/>
      <w:r w:rsidR="0786B821">
        <w:t xml:space="preserve"> </w:t>
      </w:r>
      <w:proofErr w:type="spellStart"/>
      <w:r w:rsidR="0786B821">
        <w:t>Merganova</w:t>
      </w:r>
      <w:proofErr w:type="spellEnd"/>
      <w:r w:rsidR="0786B821">
        <w:t xml:space="preserve"> </w:t>
      </w:r>
      <w:r w:rsidR="0D4938BE">
        <w:t xml:space="preserve">- </w:t>
      </w:r>
      <w:r w:rsidR="0786B821">
        <w:t>Kompetanseutvikling og inkludering</w:t>
      </w:r>
    </w:p>
    <w:p w14:paraId="763E37CC" w14:textId="5AA39FCA" w:rsidR="03EFAC29" w:rsidRDefault="03EFAC29" w:rsidP="03EFAC29">
      <w:pPr>
        <w:rPr>
          <w:b/>
          <w:bCs/>
        </w:rPr>
      </w:pPr>
    </w:p>
    <w:p w14:paraId="72C15907" w14:textId="3E0E18E8" w:rsidR="2C998A00" w:rsidRDefault="2C998A00" w:rsidP="03EFAC29">
      <w:pPr>
        <w:rPr>
          <w:b/>
          <w:bCs/>
        </w:rPr>
      </w:pPr>
      <w:r w:rsidRPr="03EFAC29">
        <w:rPr>
          <w:b/>
          <w:bCs/>
        </w:rPr>
        <w:t xml:space="preserve">Prosjekt 20-6375 </w:t>
      </w:r>
      <w:r w:rsidR="66EF4CB7" w:rsidRPr="03EFAC29">
        <w:rPr>
          <w:b/>
          <w:bCs/>
        </w:rPr>
        <w:t xml:space="preserve">RF 13.50 </w:t>
      </w:r>
      <w:r w:rsidRPr="03EFAC29">
        <w:rPr>
          <w:b/>
          <w:bCs/>
        </w:rPr>
        <w:t>Tilskudd til etablererordningen for innvandrere 2020</w:t>
      </w:r>
    </w:p>
    <w:p w14:paraId="6F6B354E" w14:textId="0B298CF9" w:rsidR="2C998A00" w:rsidRDefault="2C998A00" w:rsidP="4C7A43D4">
      <w:r>
        <w:t xml:space="preserve">Arkivkode U01&amp;73 – saksbehandler Susanne Marie Hammernes og </w:t>
      </w:r>
      <w:proofErr w:type="spellStart"/>
      <w:r>
        <w:t>Rebeka</w:t>
      </w:r>
      <w:proofErr w:type="spellEnd"/>
      <w:r>
        <w:t xml:space="preserve"> </w:t>
      </w:r>
      <w:proofErr w:type="spellStart"/>
      <w:r>
        <w:t>Dawn</w:t>
      </w:r>
      <w:proofErr w:type="spellEnd"/>
      <w:r>
        <w:t xml:space="preserve"> Holmes-Farmen</w:t>
      </w:r>
    </w:p>
    <w:p w14:paraId="72CE2DA8" w14:textId="716254EE" w:rsidR="71AFB6D9" w:rsidRDefault="71AFB6D9" w:rsidP="71AFB6D9">
      <w:pPr>
        <w:rPr>
          <w:b/>
          <w:bCs/>
        </w:rPr>
      </w:pPr>
    </w:p>
    <w:p w14:paraId="13D5FF2E" w14:textId="45F6A04D" w:rsidR="063C1790" w:rsidRDefault="063C1790" w:rsidP="4C7A43D4">
      <w:pPr>
        <w:rPr>
          <w:b/>
          <w:bCs/>
        </w:rPr>
      </w:pPr>
      <w:r w:rsidRPr="4C7A43D4">
        <w:rPr>
          <w:b/>
          <w:bCs/>
        </w:rPr>
        <w:t xml:space="preserve">Prosjekt 20-6453 Styrking av kommunale næringsfond - orienteringsbrev </w:t>
      </w:r>
      <w:r w:rsidR="38CDADC3" w:rsidRPr="4C7A43D4">
        <w:rPr>
          <w:b/>
          <w:bCs/>
        </w:rPr>
        <w:t xml:space="preserve"> </w:t>
      </w:r>
    </w:p>
    <w:p w14:paraId="0D501415" w14:textId="3593A00C" w:rsidR="063C1790" w:rsidRDefault="38CDADC3" w:rsidP="71AFB6D9">
      <w:pPr>
        <w:rPr>
          <w:b/>
          <w:bCs/>
        </w:rPr>
      </w:pPr>
      <w:r>
        <w:t>Arkivkode U01 - Saksbehandlere : Fredrik Eikum Solberg og Tore Øystein Strømsodd</w:t>
      </w:r>
    </w:p>
    <w:p w14:paraId="73A352DE" w14:textId="6787BD6C" w:rsidR="33C16EC0" w:rsidRDefault="33C16EC0" w:rsidP="33C16EC0"/>
    <w:p w14:paraId="7EEC45D8" w14:textId="07A1C6E2" w:rsidR="33C16EC0" w:rsidRDefault="33C16EC0" w:rsidP="33C16EC0"/>
    <w:p w14:paraId="0F0E350A" w14:textId="1849BC25" w:rsidR="33C16EC0" w:rsidRDefault="33C16EC0" w:rsidP="33C16EC0"/>
    <w:p w14:paraId="5BB00483" w14:textId="3D45FA12" w:rsidR="33C16EC0" w:rsidRDefault="33C16EC0" w:rsidP="33C16EC0"/>
    <w:p w14:paraId="3D72105E" w14:textId="387001A2" w:rsidR="33C16EC0" w:rsidRDefault="33C16EC0" w:rsidP="33C16EC0"/>
    <w:p w14:paraId="38D9F8B4" w14:textId="615C9DAA" w:rsidR="33C16EC0" w:rsidRDefault="33C16EC0" w:rsidP="33C16EC0"/>
    <w:p w14:paraId="695A7670" w14:textId="020A69F7" w:rsidR="33C16EC0" w:rsidRDefault="33C16EC0" w:rsidP="33C16EC0"/>
    <w:p w14:paraId="63163AAB" w14:textId="3D8F53A9" w:rsidR="33C16EC0" w:rsidRDefault="33C16EC0" w:rsidP="33C16EC0"/>
    <w:p w14:paraId="311BB81E" w14:textId="511F1930" w:rsidR="33C16EC0" w:rsidRDefault="33C16EC0" w:rsidP="33C16EC0"/>
    <w:p w14:paraId="6283900D" w14:textId="3EA12C52" w:rsidR="33C16EC0" w:rsidRDefault="33C16EC0" w:rsidP="33C16EC0"/>
    <w:p w14:paraId="3EFCEA68" w14:textId="58F54062" w:rsidR="575D99D8" w:rsidRDefault="575D99D8" w:rsidP="33C16EC0">
      <w:pPr>
        <w:rPr>
          <w:b/>
          <w:bCs/>
          <w:sz w:val="24"/>
          <w:szCs w:val="24"/>
        </w:rPr>
      </w:pPr>
      <w:r w:rsidRPr="33C16EC0">
        <w:rPr>
          <w:b/>
          <w:bCs/>
          <w:sz w:val="24"/>
          <w:szCs w:val="24"/>
        </w:rPr>
        <w:t>20-6516 Skiltvedtak</w:t>
      </w:r>
    </w:p>
    <w:p w14:paraId="0E933407" w14:textId="43023B29" w:rsidR="575D99D8" w:rsidRDefault="575D99D8" w:rsidP="33C16EC0">
      <w:pPr>
        <w:rPr>
          <w:b/>
          <w:bCs/>
          <w:sz w:val="24"/>
          <w:szCs w:val="24"/>
        </w:rPr>
      </w:pPr>
      <w:r w:rsidRPr="33C16EC0">
        <w:rPr>
          <w:sz w:val="24"/>
          <w:szCs w:val="24"/>
        </w:rPr>
        <w:t xml:space="preserve">Sakstittel:  </w:t>
      </w:r>
      <w:proofErr w:type="spellStart"/>
      <w:r w:rsidRPr="33C16EC0">
        <w:rPr>
          <w:sz w:val="24"/>
          <w:szCs w:val="24"/>
        </w:rPr>
        <w:t>Fv</w:t>
      </w:r>
      <w:proofErr w:type="spellEnd"/>
      <w:r w:rsidRPr="33C16EC0">
        <w:rPr>
          <w:sz w:val="24"/>
          <w:szCs w:val="24"/>
        </w:rPr>
        <w:t xml:space="preserve"> </w:t>
      </w:r>
      <w:proofErr w:type="spellStart"/>
      <w:r w:rsidRPr="33C16EC0">
        <w:rPr>
          <w:sz w:val="24"/>
          <w:szCs w:val="24"/>
        </w:rPr>
        <w:t>xxxx</w:t>
      </w:r>
      <w:proofErr w:type="spellEnd"/>
      <w:r w:rsidRPr="33C16EC0">
        <w:rPr>
          <w:sz w:val="24"/>
          <w:szCs w:val="24"/>
        </w:rPr>
        <w:t xml:space="preserve"> – vegnavn – Trafikkregulerende tiltak – vedtak </w:t>
      </w:r>
      <w:proofErr w:type="spellStart"/>
      <w:r w:rsidRPr="33C16EC0">
        <w:rPr>
          <w:sz w:val="24"/>
          <w:szCs w:val="24"/>
        </w:rPr>
        <w:t>nr</w:t>
      </w:r>
      <w:proofErr w:type="spellEnd"/>
      <w:r w:rsidRPr="33C16EC0">
        <w:rPr>
          <w:sz w:val="24"/>
          <w:szCs w:val="24"/>
        </w:rPr>
        <w:t xml:space="preserve"> </w:t>
      </w:r>
      <w:proofErr w:type="spellStart"/>
      <w:r w:rsidRPr="33C16EC0">
        <w:rPr>
          <w:sz w:val="24"/>
          <w:szCs w:val="24"/>
        </w:rPr>
        <w:t>xxxx</w:t>
      </w:r>
      <w:proofErr w:type="spellEnd"/>
      <w:r w:rsidRPr="33C16EC0">
        <w:rPr>
          <w:sz w:val="24"/>
          <w:szCs w:val="24"/>
        </w:rPr>
        <w:t>-xxx-</w:t>
      </w:r>
      <w:proofErr w:type="spellStart"/>
      <w:r w:rsidRPr="33C16EC0">
        <w:rPr>
          <w:sz w:val="24"/>
          <w:szCs w:val="24"/>
        </w:rPr>
        <w:t>xxxx</w:t>
      </w:r>
      <w:proofErr w:type="spellEnd"/>
      <w:r w:rsidRPr="33C16EC0">
        <w:rPr>
          <w:sz w:val="24"/>
          <w:szCs w:val="24"/>
        </w:rPr>
        <w:t xml:space="preserve"> - kommune</w:t>
      </w:r>
    </w:p>
    <w:p w14:paraId="4D238D94" w14:textId="1DD840AC" w:rsidR="063C1790" w:rsidRDefault="063C1790" w:rsidP="71AFB6D9">
      <w:r w:rsidRPr="71AFB6D9">
        <w:rPr>
          <w:b/>
          <w:bCs/>
        </w:rPr>
        <w:t xml:space="preserve"> </w:t>
      </w:r>
    </w:p>
    <w:p w14:paraId="3736774C" w14:textId="1401B5E1" w:rsidR="063C1790" w:rsidRDefault="063C1790" w:rsidP="71AFB6D9">
      <w:r w:rsidRPr="71AFB6D9">
        <w:rPr>
          <w:b/>
          <w:bCs/>
        </w:rPr>
        <w:t xml:space="preserve"> </w:t>
      </w:r>
    </w:p>
    <w:p w14:paraId="1D345DAB" w14:textId="1E79BA64" w:rsidR="063C1790" w:rsidRDefault="063C1790" w:rsidP="71AFB6D9">
      <w:r w:rsidRPr="71AFB6D9">
        <w:rPr>
          <w:b/>
          <w:bCs/>
        </w:rPr>
        <w:t xml:space="preserve"> </w:t>
      </w:r>
    </w:p>
    <w:p w14:paraId="3C18DC18" w14:textId="39CC83FF" w:rsidR="71AFB6D9" w:rsidRDefault="71AFB6D9" w:rsidP="71AFB6D9">
      <w:pPr>
        <w:rPr>
          <w:b/>
          <w:bCs/>
        </w:rPr>
      </w:pPr>
    </w:p>
    <w:p w14:paraId="4BF3FE6D" w14:textId="636E019C" w:rsidR="71AFB6D9" w:rsidRDefault="71AFB6D9" w:rsidP="71AFB6D9">
      <w:pPr>
        <w:rPr>
          <w:b/>
          <w:bCs/>
        </w:rPr>
      </w:pPr>
    </w:p>
    <w:p w14:paraId="2E6598EC" w14:textId="6A39C2CE" w:rsidR="44D8706E" w:rsidRDefault="44D8706E" w:rsidP="44D8706E">
      <w:pPr>
        <w:rPr>
          <w:b/>
          <w:bCs/>
        </w:rPr>
      </w:pPr>
    </w:p>
    <w:p w14:paraId="00850E51" w14:textId="62B06F6D" w:rsidR="654DCABA" w:rsidRDefault="654DCABA" w:rsidP="654DCABA"/>
    <w:p w14:paraId="5DAC848D" w14:textId="5F5DCA07" w:rsidR="654DCABA" w:rsidRDefault="654DCABA" w:rsidP="654DCABA"/>
    <w:p w14:paraId="6CB30D68" w14:textId="29380686" w:rsidR="654DCABA" w:rsidRDefault="654DCABA" w:rsidP="654DCABA"/>
    <w:sectPr w:rsidR="654DCABA">
      <w:head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07F30" w14:textId="77777777" w:rsidR="00E02BB3" w:rsidRDefault="00E02BB3" w:rsidP="00DF42A9">
      <w:pPr>
        <w:spacing w:after="0" w:line="240" w:lineRule="auto"/>
      </w:pPr>
      <w:r>
        <w:separator/>
      </w:r>
    </w:p>
  </w:endnote>
  <w:endnote w:type="continuationSeparator" w:id="0">
    <w:p w14:paraId="7C2A88E1" w14:textId="77777777" w:rsidR="00E02BB3" w:rsidRDefault="00E02BB3" w:rsidP="00DF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94443" w14:textId="77777777" w:rsidR="00E02BB3" w:rsidRDefault="00E02BB3" w:rsidP="00DF42A9">
      <w:pPr>
        <w:spacing w:after="0" w:line="240" w:lineRule="auto"/>
      </w:pPr>
      <w:r>
        <w:separator/>
      </w:r>
    </w:p>
  </w:footnote>
  <w:footnote w:type="continuationSeparator" w:id="0">
    <w:p w14:paraId="49C6062E" w14:textId="77777777" w:rsidR="00E02BB3" w:rsidRDefault="00E02BB3" w:rsidP="00DF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7EA98" w14:textId="0AF4C700" w:rsidR="00DF42A9" w:rsidRPr="00DF42A9" w:rsidRDefault="00DF42A9">
    <w:pPr>
      <w:pStyle w:val="Topptekst"/>
      <w:rPr>
        <w:b/>
        <w:bCs/>
        <w:sz w:val="32"/>
        <w:szCs w:val="32"/>
      </w:rPr>
    </w:pPr>
    <w:r w:rsidRPr="00DF42A9">
      <w:rPr>
        <w:b/>
        <w:bCs/>
        <w:sz w:val="32"/>
        <w:szCs w:val="32"/>
      </w:rPr>
      <w:t>OVERSIKT PROSJEKTER SOM ER OPPRETTET 2020</w:t>
    </w:r>
    <w:r w:rsidR="00E8091A">
      <w:rPr>
        <w:b/>
        <w:bCs/>
        <w:sz w:val="32"/>
        <w:szCs w:val="32"/>
      </w:rPr>
      <w:t xml:space="preserve"> oppda</w:t>
    </w:r>
    <w:r w:rsidR="00CD0439">
      <w:rPr>
        <w:b/>
        <w:bCs/>
        <w:sz w:val="32"/>
        <w:szCs w:val="32"/>
      </w:rPr>
      <w:t xml:space="preserve">tert </w:t>
    </w:r>
    <w:r w:rsidR="008C17CA">
      <w:rPr>
        <w:b/>
        <w:bCs/>
        <w:sz w:val="32"/>
        <w:szCs w:val="32"/>
      </w:rPr>
      <w:t>12.08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A9"/>
    <w:rsid w:val="00010AC0"/>
    <w:rsid w:val="000212E9"/>
    <w:rsid w:val="00025CEE"/>
    <w:rsid w:val="0003790C"/>
    <w:rsid w:val="000419CD"/>
    <w:rsid w:val="00064C89"/>
    <w:rsid w:val="00075487"/>
    <w:rsid w:val="00075EAA"/>
    <w:rsid w:val="00081DAC"/>
    <w:rsid w:val="00092761"/>
    <w:rsid w:val="000A7980"/>
    <w:rsid w:val="000B50F7"/>
    <w:rsid w:val="000C0702"/>
    <w:rsid w:val="000C55B8"/>
    <w:rsid w:val="000F6F27"/>
    <w:rsid w:val="001362B5"/>
    <w:rsid w:val="00147593"/>
    <w:rsid w:val="001528AC"/>
    <w:rsid w:val="00182371"/>
    <w:rsid w:val="00193940"/>
    <w:rsid w:val="001B20D3"/>
    <w:rsid w:val="001B4FA6"/>
    <w:rsid w:val="001D757B"/>
    <w:rsid w:val="001F3BA3"/>
    <w:rsid w:val="001F407B"/>
    <w:rsid w:val="002062F8"/>
    <w:rsid w:val="00234603"/>
    <w:rsid w:val="00240127"/>
    <w:rsid w:val="002508E5"/>
    <w:rsid w:val="00263016"/>
    <w:rsid w:val="002649FF"/>
    <w:rsid w:val="002A129B"/>
    <w:rsid w:val="002B3382"/>
    <w:rsid w:val="002B4818"/>
    <w:rsid w:val="002E072E"/>
    <w:rsid w:val="002E55BB"/>
    <w:rsid w:val="002F578D"/>
    <w:rsid w:val="002F73B7"/>
    <w:rsid w:val="003067FC"/>
    <w:rsid w:val="003444B0"/>
    <w:rsid w:val="003808FF"/>
    <w:rsid w:val="00383D12"/>
    <w:rsid w:val="003860FD"/>
    <w:rsid w:val="003967C2"/>
    <w:rsid w:val="00396B98"/>
    <w:rsid w:val="00397630"/>
    <w:rsid w:val="003B041C"/>
    <w:rsid w:val="003B376B"/>
    <w:rsid w:val="003B76F8"/>
    <w:rsid w:val="003C1F57"/>
    <w:rsid w:val="003C31D5"/>
    <w:rsid w:val="003C5C34"/>
    <w:rsid w:val="003D14ED"/>
    <w:rsid w:val="003F0274"/>
    <w:rsid w:val="003F7111"/>
    <w:rsid w:val="0040173A"/>
    <w:rsid w:val="00436770"/>
    <w:rsid w:val="0045029D"/>
    <w:rsid w:val="00461410"/>
    <w:rsid w:val="004D2E08"/>
    <w:rsid w:val="004E66E4"/>
    <w:rsid w:val="004E6D53"/>
    <w:rsid w:val="005133EA"/>
    <w:rsid w:val="005401D9"/>
    <w:rsid w:val="005433DF"/>
    <w:rsid w:val="00563D6E"/>
    <w:rsid w:val="005E37EE"/>
    <w:rsid w:val="005F445C"/>
    <w:rsid w:val="00600AB7"/>
    <w:rsid w:val="006223E2"/>
    <w:rsid w:val="0062379D"/>
    <w:rsid w:val="006831DF"/>
    <w:rsid w:val="00691F88"/>
    <w:rsid w:val="00697374"/>
    <w:rsid w:val="006A0D51"/>
    <w:rsid w:val="006B0A45"/>
    <w:rsid w:val="006B59EF"/>
    <w:rsid w:val="006E51B3"/>
    <w:rsid w:val="006F1025"/>
    <w:rsid w:val="00706579"/>
    <w:rsid w:val="00714B8C"/>
    <w:rsid w:val="0076348C"/>
    <w:rsid w:val="007739CA"/>
    <w:rsid w:val="00791906"/>
    <w:rsid w:val="007A658A"/>
    <w:rsid w:val="007A6AF2"/>
    <w:rsid w:val="007B7ADF"/>
    <w:rsid w:val="007C7F2D"/>
    <w:rsid w:val="007D62D8"/>
    <w:rsid w:val="007E398C"/>
    <w:rsid w:val="007E7005"/>
    <w:rsid w:val="007F2020"/>
    <w:rsid w:val="007F8579"/>
    <w:rsid w:val="008037BC"/>
    <w:rsid w:val="00807843"/>
    <w:rsid w:val="00811913"/>
    <w:rsid w:val="00837F02"/>
    <w:rsid w:val="00847719"/>
    <w:rsid w:val="00853A3D"/>
    <w:rsid w:val="00860F5C"/>
    <w:rsid w:val="00872023"/>
    <w:rsid w:val="00881E2C"/>
    <w:rsid w:val="00881E5F"/>
    <w:rsid w:val="00890A24"/>
    <w:rsid w:val="00894A06"/>
    <w:rsid w:val="008A6DFF"/>
    <w:rsid w:val="008A7BD7"/>
    <w:rsid w:val="008B4B20"/>
    <w:rsid w:val="008B75EB"/>
    <w:rsid w:val="008C17CA"/>
    <w:rsid w:val="008E2423"/>
    <w:rsid w:val="00901275"/>
    <w:rsid w:val="00907148"/>
    <w:rsid w:val="00910545"/>
    <w:rsid w:val="0091103B"/>
    <w:rsid w:val="009251D9"/>
    <w:rsid w:val="00926CDC"/>
    <w:rsid w:val="009635D0"/>
    <w:rsid w:val="00982DE0"/>
    <w:rsid w:val="00983221"/>
    <w:rsid w:val="00987372"/>
    <w:rsid w:val="009879A0"/>
    <w:rsid w:val="009B076B"/>
    <w:rsid w:val="009B5661"/>
    <w:rsid w:val="009C4722"/>
    <w:rsid w:val="009C7F49"/>
    <w:rsid w:val="009D29E8"/>
    <w:rsid w:val="009D3C18"/>
    <w:rsid w:val="009D63F1"/>
    <w:rsid w:val="009F176E"/>
    <w:rsid w:val="00A1100F"/>
    <w:rsid w:val="00A20945"/>
    <w:rsid w:val="00A250B2"/>
    <w:rsid w:val="00A455B9"/>
    <w:rsid w:val="00A761EF"/>
    <w:rsid w:val="00AB6139"/>
    <w:rsid w:val="00AF5D61"/>
    <w:rsid w:val="00B02CA0"/>
    <w:rsid w:val="00B14FD4"/>
    <w:rsid w:val="00B43C3F"/>
    <w:rsid w:val="00B4545F"/>
    <w:rsid w:val="00B63E10"/>
    <w:rsid w:val="00B93B5E"/>
    <w:rsid w:val="00BC67D9"/>
    <w:rsid w:val="00BF5D32"/>
    <w:rsid w:val="00C03CFF"/>
    <w:rsid w:val="00C04014"/>
    <w:rsid w:val="00C32BCA"/>
    <w:rsid w:val="00C71346"/>
    <w:rsid w:val="00C731C0"/>
    <w:rsid w:val="00C80F4F"/>
    <w:rsid w:val="00C933ED"/>
    <w:rsid w:val="00CD0439"/>
    <w:rsid w:val="00CD2282"/>
    <w:rsid w:val="00CE3F13"/>
    <w:rsid w:val="00D138A9"/>
    <w:rsid w:val="00D174C0"/>
    <w:rsid w:val="00D20616"/>
    <w:rsid w:val="00D61142"/>
    <w:rsid w:val="00D71B94"/>
    <w:rsid w:val="00DA6EC3"/>
    <w:rsid w:val="00DF42A9"/>
    <w:rsid w:val="00E02BB3"/>
    <w:rsid w:val="00E124A6"/>
    <w:rsid w:val="00E2188F"/>
    <w:rsid w:val="00E41B98"/>
    <w:rsid w:val="00E53ABF"/>
    <w:rsid w:val="00E567AA"/>
    <w:rsid w:val="00E65EAB"/>
    <w:rsid w:val="00E808F4"/>
    <w:rsid w:val="00E8091A"/>
    <w:rsid w:val="00E81677"/>
    <w:rsid w:val="00E86222"/>
    <w:rsid w:val="00EA651E"/>
    <w:rsid w:val="00EB04B6"/>
    <w:rsid w:val="00EB1C18"/>
    <w:rsid w:val="00EE56EB"/>
    <w:rsid w:val="00EF2E1A"/>
    <w:rsid w:val="00F122E3"/>
    <w:rsid w:val="00F217BB"/>
    <w:rsid w:val="00F4037A"/>
    <w:rsid w:val="00F53213"/>
    <w:rsid w:val="00F66FFA"/>
    <w:rsid w:val="00F8038D"/>
    <w:rsid w:val="00F83179"/>
    <w:rsid w:val="00F85ACF"/>
    <w:rsid w:val="00FA2732"/>
    <w:rsid w:val="00FC13B4"/>
    <w:rsid w:val="00FD79B5"/>
    <w:rsid w:val="00FE3FFD"/>
    <w:rsid w:val="00FF2963"/>
    <w:rsid w:val="019DBBE7"/>
    <w:rsid w:val="01D17CB9"/>
    <w:rsid w:val="02A9B4B5"/>
    <w:rsid w:val="03EFAC29"/>
    <w:rsid w:val="03F135FF"/>
    <w:rsid w:val="04388D06"/>
    <w:rsid w:val="0445FE6C"/>
    <w:rsid w:val="04CCEA85"/>
    <w:rsid w:val="052CF395"/>
    <w:rsid w:val="063C1790"/>
    <w:rsid w:val="0786B821"/>
    <w:rsid w:val="0793C5F3"/>
    <w:rsid w:val="07D55C22"/>
    <w:rsid w:val="07FF9ACA"/>
    <w:rsid w:val="089AE9B4"/>
    <w:rsid w:val="08BB68ED"/>
    <w:rsid w:val="08EE1B5D"/>
    <w:rsid w:val="092F045C"/>
    <w:rsid w:val="09A5C480"/>
    <w:rsid w:val="09C13E48"/>
    <w:rsid w:val="0B332F79"/>
    <w:rsid w:val="0D3DEA4C"/>
    <w:rsid w:val="0D4938BE"/>
    <w:rsid w:val="0DED9CD4"/>
    <w:rsid w:val="0E248257"/>
    <w:rsid w:val="0E6D4258"/>
    <w:rsid w:val="0EE31D76"/>
    <w:rsid w:val="0F839FD6"/>
    <w:rsid w:val="0FFE386E"/>
    <w:rsid w:val="1107C8DD"/>
    <w:rsid w:val="11BD7A3D"/>
    <w:rsid w:val="1204DC90"/>
    <w:rsid w:val="14A830A8"/>
    <w:rsid w:val="15F25B27"/>
    <w:rsid w:val="1744A441"/>
    <w:rsid w:val="182A6C40"/>
    <w:rsid w:val="1A62F9DC"/>
    <w:rsid w:val="1A95A7C7"/>
    <w:rsid w:val="1BEAAC9F"/>
    <w:rsid w:val="1C8C9890"/>
    <w:rsid w:val="1C8DE3DC"/>
    <w:rsid w:val="1DC6A7FE"/>
    <w:rsid w:val="1DD70233"/>
    <w:rsid w:val="1DE90EB4"/>
    <w:rsid w:val="1F2E03E2"/>
    <w:rsid w:val="1F8804DE"/>
    <w:rsid w:val="2135B76E"/>
    <w:rsid w:val="223036BD"/>
    <w:rsid w:val="22CDEACD"/>
    <w:rsid w:val="231877D5"/>
    <w:rsid w:val="2396DE9C"/>
    <w:rsid w:val="2443E41F"/>
    <w:rsid w:val="252676EC"/>
    <w:rsid w:val="257674E1"/>
    <w:rsid w:val="261BE1DA"/>
    <w:rsid w:val="2767BB8D"/>
    <w:rsid w:val="2776ACAE"/>
    <w:rsid w:val="27B422FC"/>
    <w:rsid w:val="288A7DC8"/>
    <w:rsid w:val="290A2C08"/>
    <w:rsid w:val="2AB04A45"/>
    <w:rsid w:val="2B4A7DD6"/>
    <w:rsid w:val="2C998A00"/>
    <w:rsid w:val="2CF3CA78"/>
    <w:rsid w:val="30B1BF84"/>
    <w:rsid w:val="30DF0D71"/>
    <w:rsid w:val="30F0D6BD"/>
    <w:rsid w:val="32719424"/>
    <w:rsid w:val="32780751"/>
    <w:rsid w:val="32CBDBEF"/>
    <w:rsid w:val="33C16EC0"/>
    <w:rsid w:val="351C7DB9"/>
    <w:rsid w:val="36ABE9E3"/>
    <w:rsid w:val="373B4B04"/>
    <w:rsid w:val="3774FF9C"/>
    <w:rsid w:val="3819857F"/>
    <w:rsid w:val="38CDADC3"/>
    <w:rsid w:val="38D58AAF"/>
    <w:rsid w:val="3934397A"/>
    <w:rsid w:val="39A88FE8"/>
    <w:rsid w:val="3A696A23"/>
    <w:rsid w:val="3A7D59D5"/>
    <w:rsid w:val="3A867AA9"/>
    <w:rsid w:val="3BCF4356"/>
    <w:rsid w:val="3C2545B6"/>
    <w:rsid w:val="3C71679C"/>
    <w:rsid w:val="3CEB2C36"/>
    <w:rsid w:val="3D2CC43D"/>
    <w:rsid w:val="3E3BC333"/>
    <w:rsid w:val="3E98D6C6"/>
    <w:rsid w:val="3F592F04"/>
    <w:rsid w:val="404B6C65"/>
    <w:rsid w:val="40995BD5"/>
    <w:rsid w:val="41540DEE"/>
    <w:rsid w:val="4220B125"/>
    <w:rsid w:val="42CCD94C"/>
    <w:rsid w:val="43278B26"/>
    <w:rsid w:val="446801FF"/>
    <w:rsid w:val="44D8706E"/>
    <w:rsid w:val="458F7D5D"/>
    <w:rsid w:val="46744344"/>
    <w:rsid w:val="47CEFF8C"/>
    <w:rsid w:val="47D9A31B"/>
    <w:rsid w:val="49D0E146"/>
    <w:rsid w:val="4BCAAB18"/>
    <w:rsid w:val="4BD5EBF3"/>
    <w:rsid w:val="4BF0BB2F"/>
    <w:rsid w:val="4C7A43D4"/>
    <w:rsid w:val="4CB9C849"/>
    <w:rsid w:val="4CC8D5EA"/>
    <w:rsid w:val="4D15A5BC"/>
    <w:rsid w:val="4E191643"/>
    <w:rsid w:val="4ED0DCD1"/>
    <w:rsid w:val="50115DD4"/>
    <w:rsid w:val="5089953D"/>
    <w:rsid w:val="51367342"/>
    <w:rsid w:val="5141ECE0"/>
    <w:rsid w:val="5171ABB0"/>
    <w:rsid w:val="52DC3DA1"/>
    <w:rsid w:val="52F2CDB4"/>
    <w:rsid w:val="53528371"/>
    <w:rsid w:val="53E3C1B5"/>
    <w:rsid w:val="54019072"/>
    <w:rsid w:val="541E6C43"/>
    <w:rsid w:val="55567CA0"/>
    <w:rsid w:val="55DFCEE6"/>
    <w:rsid w:val="56607FEA"/>
    <w:rsid w:val="56875BBA"/>
    <w:rsid w:val="57144D1C"/>
    <w:rsid w:val="575D99D8"/>
    <w:rsid w:val="577056FE"/>
    <w:rsid w:val="57F7507A"/>
    <w:rsid w:val="58614235"/>
    <w:rsid w:val="59231289"/>
    <w:rsid w:val="5925127D"/>
    <w:rsid w:val="5A84541C"/>
    <w:rsid w:val="5AB6DB32"/>
    <w:rsid w:val="5B422FA1"/>
    <w:rsid w:val="5C60C72B"/>
    <w:rsid w:val="5E28BB3B"/>
    <w:rsid w:val="5EC4C045"/>
    <w:rsid w:val="5F3E7732"/>
    <w:rsid w:val="5FEF8D6C"/>
    <w:rsid w:val="6024EFBF"/>
    <w:rsid w:val="607FB610"/>
    <w:rsid w:val="608AB11B"/>
    <w:rsid w:val="60B332E7"/>
    <w:rsid w:val="62B5D2BB"/>
    <w:rsid w:val="62D7A064"/>
    <w:rsid w:val="62EA76E2"/>
    <w:rsid w:val="63218BD4"/>
    <w:rsid w:val="642228A5"/>
    <w:rsid w:val="6514E51F"/>
    <w:rsid w:val="6534ABFC"/>
    <w:rsid w:val="654DCABA"/>
    <w:rsid w:val="65982959"/>
    <w:rsid w:val="6650A1FC"/>
    <w:rsid w:val="66E4B6E0"/>
    <w:rsid w:val="66EF4CB7"/>
    <w:rsid w:val="67070EF3"/>
    <w:rsid w:val="673BA75D"/>
    <w:rsid w:val="67E1D2B8"/>
    <w:rsid w:val="68155636"/>
    <w:rsid w:val="68438683"/>
    <w:rsid w:val="69BAB779"/>
    <w:rsid w:val="6A619653"/>
    <w:rsid w:val="6A82BD49"/>
    <w:rsid w:val="6AB6258A"/>
    <w:rsid w:val="6B1A0960"/>
    <w:rsid w:val="6B3A140E"/>
    <w:rsid w:val="6C3AC81C"/>
    <w:rsid w:val="6C44339F"/>
    <w:rsid w:val="6CE4BBCD"/>
    <w:rsid w:val="6EACA591"/>
    <w:rsid w:val="6EBE436F"/>
    <w:rsid w:val="6FC2C959"/>
    <w:rsid w:val="7008C6D2"/>
    <w:rsid w:val="71AFB6D9"/>
    <w:rsid w:val="71B8806B"/>
    <w:rsid w:val="735514F1"/>
    <w:rsid w:val="73829EE3"/>
    <w:rsid w:val="73955F4C"/>
    <w:rsid w:val="73D92F94"/>
    <w:rsid w:val="777944B5"/>
    <w:rsid w:val="778DE622"/>
    <w:rsid w:val="77F6271A"/>
    <w:rsid w:val="79D801A4"/>
    <w:rsid w:val="7A8569F8"/>
    <w:rsid w:val="7A887E0F"/>
    <w:rsid w:val="7AA120EF"/>
    <w:rsid w:val="7AD08710"/>
    <w:rsid w:val="7ADEDF69"/>
    <w:rsid w:val="7B8C2D94"/>
    <w:rsid w:val="7BA8B110"/>
    <w:rsid w:val="7C63077F"/>
    <w:rsid w:val="7C8D7185"/>
    <w:rsid w:val="7DBE0CBB"/>
    <w:rsid w:val="7E292C17"/>
    <w:rsid w:val="7FC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3CE3"/>
  <w15:chartTrackingRefBased/>
  <w15:docId w15:val="{3677F0BC-3BC5-40B4-A603-5F30A30C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A9"/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1D757B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F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42A9"/>
  </w:style>
  <w:style w:type="paragraph" w:styleId="Bunntekst">
    <w:name w:val="footer"/>
    <w:basedOn w:val="Normal"/>
    <w:link w:val="BunntekstTegn"/>
    <w:uiPriority w:val="99"/>
    <w:unhideWhenUsed/>
    <w:rsid w:val="00DF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42A9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757B"/>
    <w:rPr>
      <w:rFonts w:ascii="Calibri" w:hAnsi="Calibri" w:cs="Calibri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D757B"/>
    <w:rPr>
      <w:color w:val="0563C1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4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60.vtfk.no/locator/Common/Search/locator.aspx?name=Common.Details.Navigate&amp;subtype=1&amp;recno=200600&amp;module=Project" TargetMode="External"/><Relationship Id="rId18" Type="http://schemas.openxmlformats.org/officeDocument/2006/relationships/hyperlink" Target="https://360.vtfk.no/locator/Common/Search/locator.aspx?name=Common.Details.Navigate&amp;subtype=1&amp;recno=200610&amp;module=Project" TargetMode="External"/><Relationship Id="rId26" Type="http://schemas.openxmlformats.org/officeDocument/2006/relationships/hyperlink" Target="https://360.vtfk.no/locator/Common/Search/locator.aspx?name=Common.Details.Navigate&amp;subtype=1&amp;recno=200609&amp;module=Project" TargetMode="External"/><Relationship Id="rId39" Type="http://schemas.openxmlformats.org/officeDocument/2006/relationships/hyperlink" Target="https://360.vtfk.no/locator/Common/Search/locator.aspx?name=Common.Details.Navigate&amp;subtype=1&amp;recno=200059&amp;module=Project" TargetMode="External"/><Relationship Id="rId21" Type="http://schemas.openxmlformats.org/officeDocument/2006/relationships/hyperlink" Target="https://360.vtfk.no/locator/Common/Search/locator.aspx?name=Common.Details.Navigate&amp;subtype=1&amp;recno=200622&amp;module=Project" TargetMode="External"/><Relationship Id="rId34" Type="http://schemas.openxmlformats.org/officeDocument/2006/relationships/hyperlink" Target="https://360.vtfk.no/locator/Common/Search/locator.aspx?name=Common.Details.Navigate&amp;subtype=1&amp;recno=200054&amp;module=Project" TargetMode="External"/><Relationship Id="rId42" Type="http://schemas.openxmlformats.org/officeDocument/2006/relationships/hyperlink" Target="https://360.vtfk.no/locator/Common/Search/locator.aspx?name=Common.Details.Navigate&amp;subtype=1&amp;recno=200072&amp;module=Project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360.vtfk.no/locator/Common/Search/locator.aspx?name=Common.Details.Navigate&amp;subtype=1&amp;recno=200614&amp;module=Project" TargetMode="External"/><Relationship Id="rId29" Type="http://schemas.openxmlformats.org/officeDocument/2006/relationships/hyperlink" Target="https://360.vtfk.no/locator/Common/Search/locator.aspx?name=Common.Details.Navigate&amp;subtype=1&amp;recno=200621&amp;module=Projec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60.vtfk.no/locator/Common/Search/locator.aspx?name=Common.Details.Navigate&amp;subtype=1&amp;recno=200607&amp;module=Project" TargetMode="External"/><Relationship Id="rId24" Type="http://schemas.openxmlformats.org/officeDocument/2006/relationships/hyperlink" Target="https://360.vtfk.no/locator/Common/Search/locator.aspx?name=Common.Details.Navigate&amp;subtype=1&amp;recno=200604&amp;module=Project" TargetMode="External"/><Relationship Id="rId32" Type="http://schemas.openxmlformats.org/officeDocument/2006/relationships/hyperlink" Target="https://360.vtfk.no/locator/Common/Search/locator.aspx?name=Common.Details.Navigate&amp;subtype=1&amp;recno=200065&amp;module=Project" TargetMode="External"/><Relationship Id="rId37" Type="http://schemas.openxmlformats.org/officeDocument/2006/relationships/hyperlink" Target="https://360.vtfk.no/locator/Common/Search/locator.aspx?name=Common.Details.Navigate&amp;subtype=1&amp;recno=200050&amp;module=Project" TargetMode="External"/><Relationship Id="rId40" Type="http://schemas.openxmlformats.org/officeDocument/2006/relationships/hyperlink" Target="https://360.vtfk.no/locator/Common/Search/locator.aspx?name=Common.Details.Navigate&amp;subtype=1&amp;recno=200248&amp;module=Project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360.vtfk.no/locator/Common/Search/locator.aspx?name=Common.Details.Navigate&amp;subtype=1&amp;recno=200612&amp;module=Project" TargetMode="External"/><Relationship Id="rId23" Type="http://schemas.openxmlformats.org/officeDocument/2006/relationships/hyperlink" Target="https://360.vtfk.no/locator/Common/Search/locator.aspx?name=Common.Details.Navigate&amp;subtype=1&amp;recno=200602&amp;module=Project" TargetMode="External"/><Relationship Id="rId28" Type="http://schemas.openxmlformats.org/officeDocument/2006/relationships/hyperlink" Target="https://360.vtfk.no/locator/Common/Search/locator.aspx?name=Common.Details.Navigate&amp;subtype=1&amp;recno=200619&amp;module=Project" TargetMode="External"/><Relationship Id="rId36" Type="http://schemas.openxmlformats.org/officeDocument/2006/relationships/hyperlink" Target="https://360.vtfk.no/locator/Common/Search/locator.aspx?name=Common.Details.Navigate&amp;subtype=1&amp;recno=200286&amp;module=Project" TargetMode="External"/><Relationship Id="rId10" Type="http://schemas.openxmlformats.org/officeDocument/2006/relationships/hyperlink" Target="https://360.vtfk.no/locator/Common/Search/locator.aspx?name=Common.Details.Navigate&amp;subtype=1&amp;recno=200603&amp;module=Project" TargetMode="External"/><Relationship Id="rId19" Type="http://schemas.openxmlformats.org/officeDocument/2006/relationships/hyperlink" Target="https://360.vtfk.no/locator/Common/Search/locator.aspx?name=Common.Details.Navigate&amp;subtype=1&amp;recno=200616&amp;module=Project" TargetMode="External"/><Relationship Id="rId31" Type="http://schemas.openxmlformats.org/officeDocument/2006/relationships/hyperlink" Target="https://360.vtfk.no/locator/Common/Search/locator.aspx?name=Common.Details.Navigate&amp;subtype=1&amp;recno=200620&amp;module=Project" TargetMode="External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360.vtfk.no/locator/Common/Search/locator.aspx?name=Common.Details.Navigate&amp;subtype=1&amp;recno=200599&amp;module=Project" TargetMode="External"/><Relationship Id="rId14" Type="http://schemas.openxmlformats.org/officeDocument/2006/relationships/hyperlink" Target="https://360.vtfk.no/locator/Common/Search/locator.aspx?name=Common.Details.Navigate&amp;subtype=1&amp;recno=200606&amp;module=Project" TargetMode="External"/><Relationship Id="rId22" Type="http://schemas.openxmlformats.org/officeDocument/2006/relationships/hyperlink" Target="https://360.vtfk.no/locator/Common/Search/locator.aspx?name=Common.Details.Navigate&amp;subtype=1&amp;recno=200601&amp;module=Project" TargetMode="External"/><Relationship Id="rId27" Type="http://schemas.openxmlformats.org/officeDocument/2006/relationships/hyperlink" Target="https://360.vtfk.no/locator/Common/Search/locator.aspx?name=Common.Details.Navigate&amp;subtype=1&amp;recno=200617&amp;module=Project" TargetMode="External"/><Relationship Id="rId30" Type="http://schemas.openxmlformats.org/officeDocument/2006/relationships/hyperlink" Target="https://360.vtfk.no/locator/Common/Search/locator.aspx?name=Common.Details.Navigate&amp;subtype=1&amp;recno=200615&amp;module=Project" TargetMode="External"/><Relationship Id="rId35" Type="http://schemas.openxmlformats.org/officeDocument/2006/relationships/hyperlink" Target="https://360.vtfk.no/locator/Common/Search/locator.aspx?name=Common.Details.Navigate&amp;subtype=1&amp;recno=200051&amp;module=Project" TargetMode="External"/><Relationship Id="rId43" Type="http://schemas.openxmlformats.org/officeDocument/2006/relationships/image" Target="media/image1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360.vtfk.no/locator/Common/Search/locator.aspx?name=Common.Details.Navigate&amp;subtype=1&amp;recno=200611&amp;module=Project" TargetMode="External"/><Relationship Id="rId17" Type="http://schemas.openxmlformats.org/officeDocument/2006/relationships/hyperlink" Target="https://360.vtfk.no/locator/Common/Search/locator.aspx?name=Common.Details.Navigate&amp;subtype=1&amp;recno=200608&amp;module=Project" TargetMode="External"/><Relationship Id="rId25" Type="http://schemas.openxmlformats.org/officeDocument/2006/relationships/hyperlink" Target="https://360.vtfk.no/locator/Common/Search/locator.aspx?name=Common.Details.Navigate&amp;subtype=1&amp;recno=200605&amp;module=Project" TargetMode="External"/><Relationship Id="rId33" Type="http://schemas.openxmlformats.org/officeDocument/2006/relationships/hyperlink" Target="https://360.vtfk.no/locator/Common/Search/locator.aspx?name=Common.Details.Navigate&amp;subtype=1&amp;recno=200053&amp;module=Project" TargetMode="External"/><Relationship Id="rId38" Type="http://schemas.openxmlformats.org/officeDocument/2006/relationships/hyperlink" Target="https://360.vtfk.no/locator/Common/Search/locator.aspx?name=Common.Details.Navigate&amp;subtype=1&amp;recno=200253&amp;module=Projec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360.vtfk.no/locator/Common/Search/locator.aspx?name=Common.Details.Navigate&amp;subtype=1&amp;recno=200618&amp;module=Project" TargetMode="External"/><Relationship Id="rId41" Type="http://schemas.openxmlformats.org/officeDocument/2006/relationships/hyperlink" Target="https://360.vtfk.no/locator/Common/Search/locator.aspx?name=Common.Details.Navigate&amp;subtype=1&amp;recno=200049&amp;module=Projec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FB5240F24834EB2C606D75CE5A3E7" ma:contentTypeVersion="11" ma:contentTypeDescription="Opprett et nytt dokument." ma:contentTypeScope="" ma:versionID="f9e17cf1db55e9b8353e13202a6d561a">
  <xsd:schema xmlns:xsd="http://www.w3.org/2001/XMLSchema" xmlns:xs="http://www.w3.org/2001/XMLSchema" xmlns:p="http://schemas.microsoft.com/office/2006/metadata/properties" xmlns:ns2="2e0d1124-c612-45e2-975d-59ea4ae22440" xmlns:ns3="973cca44-5c78-447a-afc9-a783a01c4396" targetNamespace="http://schemas.microsoft.com/office/2006/metadata/properties" ma:root="true" ma:fieldsID="0cb8fef9eea204c8857392af585da67d" ns2:_="" ns3:_="">
    <xsd:import namespace="2e0d1124-c612-45e2-975d-59ea4ae22440"/>
    <xsd:import namespace="973cca44-5c78-447a-afc9-a783a01c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1124-c612-45e2-975d-59ea4ae2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a44-5c78-447a-afc9-a783a01c4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55137-F1BE-45EA-8B34-AFED53ACB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1124-c612-45e2-975d-59ea4ae22440"/>
    <ds:schemaRef ds:uri="973cca44-5c78-447a-afc9-a783a01c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4E086-79A0-419F-9ABB-C85536F18D28}">
  <ds:schemaRefs>
    <ds:schemaRef ds:uri="http://purl.org/dc/elements/1.1/"/>
    <ds:schemaRef ds:uri="http://schemas.microsoft.com/office/2006/metadata/properties"/>
    <ds:schemaRef ds:uri="973cca44-5c78-447a-afc9-a783a01c43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e0d1124-c612-45e2-975d-59ea4ae224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ABA8FF-A1E2-4E79-95E3-C374AFB7E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2962</Words>
  <Characters>15704</Characters>
  <Application>Microsoft Office Word</Application>
  <DocSecurity>0</DocSecurity>
  <Lines>130</Lines>
  <Paragraphs>37</Paragraphs>
  <ScaleCrop>false</ScaleCrop>
  <Company>Vestfold og Telemark fylkeskommune</Company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Haugseter</dc:creator>
  <cp:keywords/>
  <dc:description/>
  <cp:lastModifiedBy>Elin Karin Steinsbu</cp:lastModifiedBy>
  <cp:revision>2</cp:revision>
  <cp:lastPrinted>2020-07-24T08:47:00Z</cp:lastPrinted>
  <dcterms:created xsi:type="dcterms:W3CDTF">2020-10-12T10:37:00Z</dcterms:created>
  <dcterms:modified xsi:type="dcterms:W3CDTF">2020-10-12T10:37:00Z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0x010100686FB5240F24834EB2C606D75CE5A3E7</vt:lpwstr>
  </property>
</Properties>
</file>