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2A1D5A" w:rsidTr="00B71079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A1D5A" w:rsidRPr="00FA14C1" w:rsidRDefault="002A1D5A" w:rsidP="00DA3E34">
            <w:pPr>
              <w:rPr>
                <w:sz w:val="24"/>
              </w:rPr>
            </w:pPr>
            <w:r>
              <w:t>SYSTEMINFORMASJON</w:t>
            </w:r>
          </w:p>
        </w:tc>
      </w:tr>
      <w:tr w:rsidR="002A1D5A" w:rsidTr="00B71079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2A1D5A" w:rsidTr="00B71079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A" w:rsidRPr="00FA14C1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Visma flyt skule</w:t>
            </w:r>
          </w:p>
        </w:tc>
      </w:tr>
      <w:tr w:rsidR="002A1D5A" w:rsidTr="00B71079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2A1D5A" w:rsidTr="00B71079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A" w:rsidRPr="00FA14C1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A" w:rsidRPr="00FA14C1" w:rsidRDefault="002A1D5A" w:rsidP="00DA3E34">
            <w:pPr>
              <w:spacing w:after="40"/>
              <w:rPr>
                <w:sz w:val="24"/>
              </w:rPr>
            </w:pPr>
          </w:p>
        </w:tc>
      </w:tr>
      <w:tr w:rsidR="002A1D5A" w:rsidTr="00B71079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2A1D5A" w:rsidRPr="00FA14C1" w:rsidRDefault="002A1D5A" w:rsidP="00DA3E34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2A1D5A" w:rsidTr="00B71079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2A1D5A" w:rsidTr="00B71079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5A" w:rsidRPr="00FA14C1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Skule</w:t>
            </w:r>
          </w:p>
        </w:tc>
      </w:tr>
      <w:tr w:rsidR="002A1D5A" w:rsidTr="00B71079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2A1D5A" w:rsidRPr="0079624D" w:rsidTr="00B71079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2A1D5A" w:rsidRDefault="003A153E" w:rsidP="00DA3E3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         /Elev</w:t>
            </w:r>
          </w:p>
          <w:p w:rsidR="002A1D5A" w:rsidRPr="0079624D" w:rsidRDefault="002A1D5A" w:rsidP="00DA3E34">
            <w:pPr>
              <w:rPr>
                <w:sz w:val="24"/>
                <w:szCs w:val="24"/>
                <w:lang w:val="nn-NO"/>
              </w:rPr>
            </w:pPr>
          </w:p>
        </w:tc>
      </w:tr>
      <w:tr w:rsidR="002A1D5A" w:rsidTr="00B71079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2A1D5A" w:rsidTr="00B71079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A1D5A" w:rsidRPr="003A153E" w:rsidRDefault="003A153E" w:rsidP="00DA3E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Registrering av frammøte</w:t>
            </w:r>
          </w:p>
          <w:p w:rsidR="002A1D5A" w:rsidRPr="00DB0243" w:rsidRDefault="002A1D5A" w:rsidP="00DA3E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1D5A" w:rsidTr="00B71079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2A1D5A" w:rsidTr="00B71079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2A1D5A" w:rsidRPr="00FA14C1" w:rsidRDefault="002A1D5A" w:rsidP="00DA3E34">
            <w:pPr>
              <w:rPr>
                <w:sz w:val="24"/>
                <w:szCs w:val="24"/>
              </w:rPr>
            </w:pPr>
          </w:p>
        </w:tc>
      </w:tr>
      <w:tr w:rsidR="002A1D5A" w:rsidTr="00B71079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2A1D5A" w:rsidTr="00B71079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2A1D5A" w:rsidRPr="00FA14C1" w:rsidRDefault="002A1D5A" w:rsidP="00DA3E34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:rsidR="002A1D5A" w:rsidRPr="00FA14C1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IKT Nordhordland – interkommunalt IKT</w:t>
            </w:r>
          </w:p>
        </w:tc>
      </w:tr>
      <w:tr w:rsidR="002A1D5A" w:rsidTr="00B71079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2A1D5A" w:rsidRPr="007B790E" w:rsidRDefault="002A1D5A" w:rsidP="00DA3E34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2A1D5A" w:rsidRPr="007B790E" w:rsidRDefault="002A1D5A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2A1D5A" w:rsidRPr="00E01E08" w:rsidTr="00B71079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2A1D5A" w:rsidRPr="00FA14C1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:rsidR="002A1D5A" w:rsidRPr="00483E0C" w:rsidRDefault="003A153E" w:rsidP="00DA3E34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 xml:space="preserve">Camilla Wiik </w:t>
            </w:r>
          </w:p>
        </w:tc>
      </w:tr>
      <w:tr w:rsidR="002A1D5A" w:rsidRPr="00FA14C1" w:rsidTr="00B71079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2A1D5A" w:rsidRPr="00FA14C1" w:rsidTr="00B71079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2A1D5A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Lærarar</w:t>
            </w:r>
          </w:p>
          <w:p w:rsidR="002A1D5A" w:rsidRPr="00FA14C1" w:rsidRDefault="002A1D5A" w:rsidP="00DA3E34">
            <w:pPr>
              <w:rPr>
                <w:sz w:val="24"/>
              </w:rPr>
            </w:pPr>
          </w:p>
        </w:tc>
      </w:tr>
      <w:tr w:rsidR="002A1D5A" w:rsidRPr="00FA14C1" w:rsidTr="00B71079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2A1D5A" w:rsidRPr="00FA14C1" w:rsidTr="00B71079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2A1D5A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Integrasjon til websak</w:t>
            </w:r>
          </w:p>
          <w:p w:rsidR="002A1D5A" w:rsidRPr="00FA14C1" w:rsidRDefault="002A1D5A" w:rsidP="00DA3E34">
            <w:pPr>
              <w:rPr>
                <w:sz w:val="24"/>
              </w:rPr>
            </w:pPr>
          </w:p>
        </w:tc>
      </w:tr>
      <w:tr w:rsidR="002A1D5A" w:rsidRPr="00FA14C1" w:rsidTr="00B71079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2A1D5A" w:rsidRPr="003A153E" w:rsidTr="00B71079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2A1D5A" w:rsidRPr="003A153E" w:rsidRDefault="003A153E" w:rsidP="00DA3E34">
            <w:pPr>
              <w:spacing w:after="40"/>
              <w:rPr>
                <w:sz w:val="24"/>
                <w:lang w:val="nn-NO"/>
              </w:rPr>
            </w:pPr>
            <w:r w:rsidRPr="003A153E">
              <w:rPr>
                <w:sz w:val="24"/>
                <w:lang w:val="nn-NO"/>
              </w:rPr>
              <w:t>Ved oppsett av Visma flyt skule</w:t>
            </w:r>
            <w:r>
              <w:rPr>
                <w:sz w:val="24"/>
                <w:lang w:val="nn-NO"/>
              </w:rPr>
              <w:t xml:space="preserve"> vart ikkje alle steg i integrasjonen fullført. Det har vore kontakt med Visma. Personen som er ansvarleg for dette er tilbake i august og arkivansvarleg tek kontakt med Visma for å få integrasjonen opp å gå. </w:t>
            </w:r>
          </w:p>
          <w:p w:rsidR="002A1D5A" w:rsidRPr="003A153E" w:rsidRDefault="002A1D5A" w:rsidP="00DA3E34">
            <w:pPr>
              <w:spacing w:after="40"/>
              <w:rPr>
                <w:sz w:val="24"/>
                <w:lang w:val="nn-NO"/>
              </w:rPr>
            </w:pPr>
          </w:p>
          <w:p w:rsidR="002A1D5A" w:rsidRPr="003A153E" w:rsidRDefault="002A1D5A" w:rsidP="00DA3E34">
            <w:pPr>
              <w:spacing w:after="40"/>
              <w:rPr>
                <w:sz w:val="24"/>
                <w:lang w:val="nn-NO"/>
              </w:rPr>
            </w:pPr>
          </w:p>
        </w:tc>
      </w:tr>
      <w:tr w:rsidR="002A1D5A" w:rsidRPr="00FA14C1" w:rsidTr="00B71079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2A1D5A" w:rsidRPr="00FA14C1" w:rsidRDefault="002A1D5A" w:rsidP="00DA3E34">
            <w:pPr>
              <w:rPr>
                <w:sz w:val="24"/>
              </w:rPr>
            </w:pPr>
            <w:r>
              <w:t>TEKNISK DATA</w:t>
            </w:r>
          </w:p>
        </w:tc>
      </w:tr>
      <w:tr w:rsidR="002A1D5A" w:rsidRPr="00FA14C1" w:rsidTr="00B71079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2A1D5A" w:rsidRPr="00FA14C1" w:rsidTr="00B71079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2A1D5A" w:rsidRPr="00FA14C1" w:rsidRDefault="003A153E" w:rsidP="00DA3E34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2A1D5A" w:rsidRPr="00FA14C1" w:rsidTr="00B71079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2A1D5A" w:rsidRPr="00FA14C1" w:rsidTr="00B71079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2A1D5A" w:rsidRPr="00FA14C1" w:rsidRDefault="002A1D5A" w:rsidP="00DA3E34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2A1D5A" w:rsidRPr="00FA14C1" w:rsidRDefault="002A1D5A" w:rsidP="00DA3E34">
            <w:pPr>
              <w:rPr>
                <w:sz w:val="24"/>
              </w:rPr>
            </w:pPr>
          </w:p>
        </w:tc>
      </w:tr>
      <w:tr w:rsidR="002A1D5A" w:rsidRPr="00FA14C1" w:rsidTr="00B71079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2A1D5A" w:rsidRPr="00FA14C1" w:rsidTr="00B71079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2A1D5A" w:rsidRPr="00FA14C1" w:rsidRDefault="002A1D5A" w:rsidP="00DA3E34">
            <w:pPr>
              <w:rPr>
                <w:sz w:val="24"/>
              </w:rPr>
            </w:pPr>
          </w:p>
        </w:tc>
      </w:tr>
      <w:tr w:rsidR="002A1D5A" w:rsidRPr="00FA14C1" w:rsidTr="00B71079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2A1D5A" w:rsidRPr="00FA14C1" w:rsidRDefault="002A1D5A" w:rsidP="00DA3E34">
            <w:pPr>
              <w:rPr>
                <w:sz w:val="24"/>
              </w:rPr>
            </w:pPr>
            <w:r>
              <w:t>BEVARING</w:t>
            </w:r>
          </w:p>
        </w:tc>
      </w:tr>
      <w:tr w:rsidR="002A1D5A" w:rsidRPr="00FA14C1" w:rsidTr="00B71079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2A1D5A" w:rsidRPr="00FA14C1" w:rsidRDefault="002A1D5A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B71079" w:rsidRPr="00B71079" w:rsidTr="00B71079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B71079" w:rsidRPr="00FA14C1" w:rsidRDefault="00B71079" w:rsidP="00B71079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B71079" w:rsidRPr="00C001FA" w:rsidRDefault="00B71079" w:rsidP="00B71079">
            <w:pPr>
              <w:rPr>
                <w:lang w:val="nn-NO"/>
              </w:rPr>
            </w:pPr>
            <w:r w:rsidRPr="00C001FA">
              <w:rPr>
                <w:rFonts w:ascii="Calibri" w:eastAsia="Calibri" w:hAnsi="Calibri" w:cs="Calibri"/>
                <w:lang w:val="nn-NO"/>
              </w:rPr>
              <w:t>Riksarkivarens forskrift § 7-28, nr.3 bokstav e)</w:t>
            </w:r>
          </w:p>
        </w:tc>
      </w:tr>
      <w:bookmarkEnd w:id="0"/>
      <w:tr w:rsidR="00B71079" w:rsidRPr="00FA14C1" w:rsidTr="00B71079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71079" w:rsidRPr="00FA14C1" w:rsidRDefault="00B71079" w:rsidP="00B7107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B71079" w:rsidRPr="00FA14C1" w:rsidTr="00B71079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71079" w:rsidRPr="00FA14C1" w:rsidRDefault="00B71079" w:rsidP="00B71079">
            <w:pPr>
              <w:rPr>
                <w:sz w:val="24"/>
                <w:szCs w:val="24"/>
              </w:rPr>
            </w:pPr>
          </w:p>
        </w:tc>
      </w:tr>
      <w:tr w:rsidR="00B71079" w:rsidRPr="00FA14C1" w:rsidTr="00B71079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B71079" w:rsidRPr="00FA14C1" w:rsidRDefault="00B71079" w:rsidP="00B71079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B71079" w:rsidRPr="00FA14C1" w:rsidRDefault="00B71079" w:rsidP="00B71079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B71079" w:rsidRPr="00FA14C1" w:rsidTr="00B71079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B71079" w:rsidRPr="00FA14C1" w:rsidRDefault="00B71079" w:rsidP="00B71079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B71079" w:rsidRPr="00FA14C1" w:rsidRDefault="00B71079" w:rsidP="00B7107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B71079" w:rsidRPr="00FA14C1" w:rsidTr="00B71079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B71079" w:rsidRDefault="00B71079" w:rsidP="00B71079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B71079" w:rsidRPr="00FA14C1" w:rsidTr="00B71079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B71079" w:rsidRDefault="00B71079" w:rsidP="00B71079">
            <w:pPr>
              <w:rPr>
                <w:rStyle w:val="Sterk"/>
                <w:b w:val="0"/>
                <w:bCs w:val="0"/>
                <w:sz w:val="24"/>
              </w:rPr>
            </w:pPr>
          </w:p>
          <w:p w:rsidR="00B71079" w:rsidRDefault="00B71079" w:rsidP="00B71079">
            <w:pPr>
              <w:rPr>
                <w:rStyle w:val="Sterk"/>
              </w:rPr>
            </w:pPr>
          </w:p>
          <w:p w:rsidR="00B71079" w:rsidRPr="009A40AA" w:rsidRDefault="00B71079" w:rsidP="00B71079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2A1D5A" w:rsidRPr="00B71079" w:rsidRDefault="002A1D5A" w:rsidP="002A1D5A">
      <w:pPr>
        <w:rPr>
          <w:lang w:val="nn-NO"/>
        </w:rPr>
      </w:pPr>
    </w:p>
    <w:sectPr w:rsidR="002A1D5A" w:rsidRPr="00B7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5A"/>
    <w:rsid w:val="002A1D5A"/>
    <w:rsid w:val="003A153E"/>
    <w:rsid w:val="00B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4504"/>
  <w15:chartTrackingRefBased/>
  <w15:docId w15:val="{6E34BBF6-38BA-428A-A4D7-0C0CB565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D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A1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2</cp:revision>
  <dcterms:created xsi:type="dcterms:W3CDTF">2020-06-08T10:24:00Z</dcterms:created>
  <dcterms:modified xsi:type="dcterms:W3CDTF">2020-06-17T12:52:00Z</dcterms:modified>
</cp:coreProperties>
</file>